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59" w:rsidRDefault="00B11E59" w:rsidP="00590A82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bookmarkStart w:id="0" w:name="_GoBack"/>
      <w:bookmarkEnd w:id="0"/>
    </w:p>
    <w:p w:rsidR="00590A82" w:rsidRPr="00590A82" w:rsidRDefault="00590A82" w:rsidP="00590A82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90A82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TABLICA 1 </w:t>
      </w:r>
      <w:r w:rsidRPr="00590A82">
        <w:rPr>
          <w:rFonts w:ascii="Times New Roman" w:eastAsia="Times New Roman" w:hAnsi="Times New Roman" w:cs="Times New Roman"/>
          <w:sz w:val="24"/>
          <w:szCs w:val="20"/>
          <w:lang w:eastAsia="hr-HR"/>
        </w:rPr>
        <w:t>-PLAN PRIJMA NA STRUČNO OSPOSOBLJAVANJE U OPĆINSKOM  DRŽAVNO</w:t>
      </w:r>
      <w:r w:rsidR="001A661F">
        <w:rPr>
          <w:rFonts w:ascii="Times New Roman" w:eastAsia="Times New Roman" w:hAnsi="Times New Roman" w:cs="Times New Roman"/>
          <w:sz w:val="24"/>
          <w:szCs w:val="20"/>
          <w:lang w:eastAsia="hr-HR"/>
        </w:rPr>
        <w:t>M ODVJETNIŠTVU U ČAKOVCU ZA 2019</w:t>
      </w:r>
      <w:r w:rsidRPr="00590A8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GODINU </w:t>
      </w:r>
    </w:p>
    <w:p w:rsidR="00590A82" w:rsidRPr="00590A82" w:rsidRDefault="00590A82" w:rsidP="0059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590A82" w:rsidRPr="00590A82" w:rsidRDefault="00590A82" w:rsidP="0059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1174"/>
        <w:gridCol w:w="1977"/>
        <w:gridCol w:w="2956"/>
        <w:gridCol w:w="1100"/>
      </w:tblGrid>
      <w:tr w:rsidR="00A57776" w:rsidRPr="0006056A" w:rsidTr="00264261">
        <w:trPr>
          <w:trHeight w:val="600"/>
        </w:trPr>
        <w:tc>
          <w:tcPr>
            <w:tcW w:w="0" w:type="auto"/>
            <w:gridSpan w:val="2"/>
            <w:shd w:val="clear" w:color="auto" w:fill="C0C0C0"/>
            <w:vAlign w:val="center"/>
          </w:tcPr>
          <w:p w:rsidR="00590A82" w:rsidRPr="0006056A" w:rsidRDefault="00590A82" w:rsidP="005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060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NAZIV USTROJSTVENE JEDINICE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90A82" w:rsidRPr="0006056A" w:rsidRDefault="00590A82" w:rsidP="005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060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NAZIV RADNOG MJESTA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90A82" w:rsidRPr="0006056A" w:rsidRDefault="00590A82" w:rsidP="005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060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STUPANJ OBRAZOVANJA I STRUKA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90A82" w:rsidRPr="0006056A" w:rsidRDefault="00590A82" w:rsidP="005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060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BROJ OSOBA</w:t>
            </w:r>
          </w:p>
        </w:tc>
      </w:tr>
      <w:tr w:rsidR="00A57776" w:rsidRPr="0006056A" w:rsidTr="00B11E59">
        <w:trPr>
          <w:trHeight w:val="691"/>
        </w:trPr>
        <w:tc>
          <w:tcPr>
            <w:tcW w:w="0" w:type="auto"/>
            <w:shd w:val="clear" w:color="auto" w:fill="auto"/>
            <w:vAlign w:val="center"/>
          </w:tcPr>
          <w:p w:rsidR="00590A82" w:rsidRPr="0006056A" w:rsidRDefault="00590A82" w:rsidP="005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05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Državnoodvjetnička pisarnica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A82" w:rsidRPr="0006056A" w:rsidRDefault="00590A82" w:rsidP="005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05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Kaznena pisarnica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A82" w:rsidRPr="0006056A" w:rsidRDefault="00590A82" w:rsidP="005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05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Administrativni referent - upisničar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0A82" w:rsidRPr="0006056A" w:rsidRDefault="00590A82" w:rsidP="00590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0605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srednja stručna sprema </w:t>
            </w:r>
            <w:r w:rsidRPr="000605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upravne, ekonomske ili birotehničke struke</w:t>
            </w:r>
          </w:p>
          <w:p w:rsidR="00590A82" w:rsidRPr="0006056A" w:rsidRDefault="00590A82" w:rsidP="005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590A82" w:rsidRPr="0006056A" w:rsidRDefault="00C1257F" w:rsidP="005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</w:p>
        </w:tc>
      </w:tr>
      <w:tr w:rsidR="00A57776" w:rsidRPr="0006056A" w:rsidTr="0006056A">
        <w:tc>
          <w:tcPr>
            <w:tcW w:w="0" w:type="auto"/>
            <w:shd w:val="clear" w:color="auto" w:fill="auto"/>
            <w:vAlign w:val="center"/>
          </w:tcPr>
          <w:p w:rsidR="00097515" w:rsidRDefault="00097515" w:rsidP="005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590A82" w:rsidRDefault="00590A82" w:rsidP="005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060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</w:t>
            </w:r>
          </w:p>
          <w:p w:rsidR="00097515" w:rsidRPr="0006056A" w:rsidRDefault="00097515" w:rsidP="005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0A82" w:rsidRPr="0006056A" w:rsidRDefault="00590A82" w:rsidP="005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0A82" w:rsidRPr="0006056A" w:rsidRDefault="00590A82" w:rsidP="005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0A82" w:rsidRPr="0006056A" w:rsidRDefault="00590A82" w:rsidP="005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590A82" w:rsidRPr="0006056A" w:rsidRDefault="00C1257F" w:rsidP="005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</w:p>
        </w:tc>
      </w:tr>
    </w:tbl>
    <w:p w:rsidR="00CA3D79" w:rsidRDefault="00CA3D79"/>
    <w:sectPr w:rsidR="00CA3D79" w:rsidSect="00AF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82"/>
    <w:rsid w:val="000343F1"/>
    <w:rsid w:val="0006056A"/>
    <w:rsid w:val="00097515"/>
    <w:rsid w:val="001A661F"/>
    <w:rsid w:val="00264261"/>
    <w:rsid w:val="003B660C"/>
    <w:rsid w:val="004E1656"/>
    <w:rsid w:val="00590A82"/>
    <w:rsid w:val="00817BF6"/>
    <w:rsid w:val="008F762B"/>
    <w:rsid w:val="009A6E89"/>
    <w:rsid w:val="00A17FB1"/>
    <w:rsid w:val="00A57776"/>
    <w:rsid w:val="00A57F7D"/>
    <w:rsid w:val="00AC28DF"/>
    <w:rsid w:val="00AF6E7F"/>
    <w:rsid w:val="00B01124"/>
    <w:rsid w:val="00B11E59"/>
    <w:rsid w:val="00BD4B41"/>
    <w:rsid w:val="00C1257F"/>
    <w:rsid w:val="00C57637"/>
    <w:rsid w:val="00C576BB"/>
    <w:rsid w:val="00C90C82"/>
    <w:rsid w:val="00CA3D79"/>
    <w:rsid w:val="00CF6181"/>
    <w:rsid w:val="00E47DC2"/>
    <w:rsid w:val="00ED0482"/>
    <w:rsid w:val="00F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2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2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2150-3E0B-4344-A7CD-CA093026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Podrebarac</dc:creator>
  <cp:lastModifiedBy>Martina Mihordin</cp:lastModifiedBy>
  <cp:revision>2</cp:revision>
  <cp:lastPrinted>2018-05-30T14:39:00Z</cp:lastPrinted>
  <dcterms:created xsi:type="dcterms:W3CDTF">2019-07-30T12:47:00Z</dcterms:created>
  <dcterms:modified xsi:type="dcterms:W3CDTF">2019-07-30T12:47:00Z</dcterms:modified>
</cp:coreProperties>
</file>