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8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5"/>
        <w:gridCol w:w="7"/>
        <w:gridCol w:w="18480"/>
        <w:gridCol w:w="1146"/>
      </w:tblGrid>
      <w:tr>
        <w:trPr>
          <w:trHeight w:val="132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Naziv naručitelja: OPĆINSKO DRŽAVNO ODVJETNIŠTVO U VUKOVARU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Godina: 2021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8"/>
              <w:gridCol w:w="1417"/>
              <w:gridCol w:w="1417"/>
              <w:gridCol w:w="1417"/>
              <w:gridCol w:w="1417"/>
              <w:gridCol w:w="1822"/>
              <w:gridCol w:w="1417"/>
              <w:gridCol w:w="892"/>
              <w:gridCol w:w="997"/>
              <w:gridCol w:w="967"/>
              <w:gridCol w:w="967"/>
              <w:gridCol w:w="1417"/>
              <w:gridCol w:w="907"/>
              <w:gridCol w:w="937"/>
              <w:gridCol w:w="2251"/>
              <w:gridCol w:w="1012"/>
            </w:tblGrid>
            <w:tr>
              <w:trPr>
                <w:trHeight w:val="1327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Rbr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Evidencijski broj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Posebni režim nabave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podijeljen na grupe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Planirani početak postupka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od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do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Napomena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Status promjene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nije primjenjivo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Poštanske usluge u unutarnjem i međunarodnom prometu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64111000-7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44.800,00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III kvartal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 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pojedinačni Ugovor-temeljem Okvitnog sporazuma SDUSJN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nije primjenjivo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Goriva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III kvartal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pojedinačni Ugovor-temeljem Okvitnog sporazuma SDUSJN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nije primjenjivo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Premije osiguranja prijevoznih sredstava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66514110-0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2.800,00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III kvartal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pojedinačni Ugovor-temeljem Okvitnog sporazuma SDUSJN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nije primjenjivo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u pokretnoj elektroničkoj komunikacijskoj mreži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64212000-5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15.02.2019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14.02.2021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pojedinačni Ugovor-temeljem Okvitnog sporazuma SDUSJN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nije primjenjivo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u nepokretnoj mreži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64211200-0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15.03.2019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31.01.2022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pojedinačni Ugovor-temeljem Okvitnog sporazuma SDUSJN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zadnje izmjene plana: 19.01.2021 14:39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objave plana nabave: 19.01.2021 14:39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7" w:type="default"/>
      <w:pgSz w:w="20803" w:h="11908"/>
      <w:pgMar w:top="566" w:right="566" w:bottom="566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8556"/>
      <w:gridCol w:w="1113"/>
    </w:tblGrid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8556"/>
          </w:tblGrid>
          <w:tr>
            <w:trPr>
              <w:trHeight w:val="262" w:hRule="atLeast"/>
            </w:trPr>
            <w:tc>
              <w:tcPr>
                <w:tcW w:w="18556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5"/>
      <w:gridCol w:w="1195"/>
      <w:gridCol w:w="17285"/>
      <w:gridCol w:w="1153"/>
    </w:tblGrid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59074" cy="253024"/>
                <wp:docPr id="0" name="img3.png"/>
                <a:graphic>
                  <a:graphicData uri="http://schemas.openxmlformats.org/drawingml/2006/picture">
                    <pic:pic>
                      <pic:nvPicPr>
                        <pic:cNvPr id="1" name="img3.png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285"/>
          </w:tblGrid>
          <w:tr>
            <w:trPr>
              <w:trHeight w:val="262" w:hRule="atLeast"/>
            </w:trPr>
            <w:tc>
              <w:tcPr>
                <w:tcW w:w="1728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b/>
                    <w:color w:val="000000"/>
                    <w:sz w:val="24"/>
                  </w:rPr>
                  <w:t xml:space="preserve">PLAN NABAVE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7" /><Relationship Type="http://schemas.openxmlformats.org/officeDocument/2006/relationships/numbering" Target="/word/numbering.xml" Id="rId9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png" Id="rId6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Rpt_PlanNabave</dc:title>
</cp:coreProperties>
</file>