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6D" w:rsidRDefault="00A2476D" w:rsidP="00A2476D">
      <w:pPr>
        <w:autoSpaceDE w:val="0"/>
        <w:autoSpaceDN w:val="0"/>
        <w:adjustRightInd w:val="0"/>
        <w:spacing w:line="276" w:lineRule="auto"/>
        <w:ind w:left="720"/>
        <w:jc w:val="right"/>
        <w:rPr>
          <w:color w:val="000000"/>
        </w:rPr>
      </w:pPr>
      <w:r>
        <w:rPr>
          <w:color w:val="000000"/>
        </w:rPr>
        <w:t>PRILOG: II</w:t>
      </w:r>
    </w:p>
    <w:p w:rsidR="00A2476D" w:rsidRPr="00EA6DE3" w:rsidRDefault="00A2476D" w:rsidP="00A2476D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BD3931">
        <w:rPr>
          <w:b/>
          <w:bCs/>
          <w:sz w:val="20"/>
          <w:szCs w:val="20"/>
        </w:rPr>
        <w:t xml:space="preserve">OBRAZAC </w:t>
      </w:r>
      <w:r w:rsidRPr="00BD3931">
        <w:rPr>
          <w:b/>
          <w:bCs/>
          <w:color w:val="000000"/>
          <w:sz w:val="20"/>
          <w:szCs w:val="20"/>
        </w:rPr>
        <w:t>TROŠKOVNIKA</w:t>
      </w:r>
    </w:p>
    <w:p w:rsidR="00A2476D" w:rsidRPr="00BD3931" w:rsidRDefault="00A2476D" w:rsidP="00A2476D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0"/>
          <w:szCs w:val="20"/>
        </w:rPr>
      </w:pPr>
    </w:p>
    <w:p w:rsidR="00A2476D" w:rsidRDefault="00A2476D" w:rsidP="00A2476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BD3931">
        <w:rPr>
          <w:b/>
          <w:bCs/>
        </w:rPr>
        <w:t xml:space="preserve">PREDMET NABAVE: NABAVA </w:t>
      </w:r>
      <w:r>
        <w:rPr>
          <w:b/>
          <w:bCs/>
        </w:rPr>
        <w:t xml:space="preserve">UREDSKOG MATERIJALA </w:t>
      </w:r>
      <w:r w:rsidR="007409B5">
        <w:rPr>
          <w:b/>
          <w:bCs/>
        </w:rPr>
        <w:t xml:space="preserve"> </w:t>
      </w:r>
    </w:p>
    <w:tbl>
      <w:tblPr>
        <w:tblW w:w="1480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6446"/>
        <w:gridCol w:w="1945"/>
        <w:gridCol w:w="1017"/>
        <w:gridCol w:w="1023"/>
        <w:gridCol w:w="1139"/>
        <w:gridCol w:w="1501"/>
      </w:tblGrid>
      <w:tr w:rsidR="00A2476D" w:rsidRPr="00F707D5" w:rsidTr="00BA29F1">
        <w:trPr>
          <w:trHeight w:val="330"/>
        </w:trPr>
        <w:tc>
          <w:tcPr>
            <w:tcW w:w="14800" w:type="dxa"/>
            <w:gridSpan w:val="7"/>
            <w:shd w:val="clear" w:color="auto" w:fill="D9D9D9"/>
            <w:noWrap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TROŠKOVNIK </w:t>
            </w:r>
          </w:p>
        </w:tc>
      </w:tr>
      <w:tr w:rsidR="00A2476D" w:rsidRPr="00F707D5" w:rsidTr="007B3F9E">
        <w:trPr>
          <w:trHeight w:val="864"/>
        </w:trPr>
        <w:tc>
          <w:tcPr>
            <w:tcW w:w="1729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07D5">
              <w:rPr>
                <w:rFonts w:ascii="Arial" w:hAnsi="Arial" w:cs="Arial"/>
                <w:b/>
                <w:bCs/>
                <w:sz w:val="18"/>
                <w:szCs w:val="18"/>
              </w:rPr>
              <w:t>Red. br.</w:t>
            </w:r>
          </w:p>
        </w:tc>
        <w:tc>
          <w:tcPr>
            <w:tcW w:w="6446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D5">
              <w:rPr>
                <w:rFonts w:ascii="Arial" w:hAnsi="Arial" w:cs="Arial"/>
                <w:b/>
                <w:bCs/>
                <w:sz w:val="20"/>
                <w:szCs w:val="20"/>
              </w:rPr>
              <w:t>OPIS ARTIKLA:</w:t>
            </w:r>
          </w:p>
        </w:tc>
        <w:tc>
          <w:tcPr>
            <w:tcW w:w="1945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D5">
              <w:rPr>
                <w:rFonts w:ascii="Arial" w:hAnsi="Arial" w:cs="Arial"/>
                <w:b/>
                <w:bCs/>
                <w:sz w:val="20"/>
                <w:szCs w:val="20"/>
              </w:rPr>
              <w:t>Oznaka ponuđenog artikla i naziv proizvođača</w:t>
            </w:r>
          </w:p>
        </w:tc>
        <w:tc>
          <w:tcPr>
            <w:tcW w:w="1017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D5">
              <w:rPr>
                <w:rFonts w:ascii="Arial" w:hAnsi="Arial" w:cs="Arial"/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023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Okvirna količina</w:t>
            </w:r>
          </w:p>
        </w:tc>
        <w:tc>
          <w:tcPr>
            <w:tcW w:w="1139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D5">
              <w:rPr>
                <w:rFonts w:ascii="Arial" w:hAnsi="Arial" w:cs="Arial"/>
                <w:b/>
                <w:bCs/>
                <w:sz w:val="20"/>
                <w:szCs w:val="20"/>
              </w:rPr>
              <w:t>Jedinična cijena (kn bez PDV)</w:t>
            </w:r>
          </w:p>
        </w:tc>
        <w:tc>
          <w:tcPr>
            <w:tcW w:w="1501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D5">
              <w:rPr>
                <w:rFonts w:ascii="Arial" w:hAnsi="Arial" w:cs="Arial"/>
                <w:b/>
                <w:bCs/>
                <w:sz w:val="20"/>
                <w:szCs w:val="20"/>
              </w:rPr>
              <w:t>Ukupno (kn bez PDV)</w:t>
            </w:r>
          </w:p>
        </w:tc>
      </w:tr>
      <w:tr w:rsidR="00A2476D" w:rsidRPr="00F707D5" w:rsidTr="00BA29F1">
        <w:trPr>
          <w:trHeight w:val="205"/>
        </w:trPr>
        <w:tc>
          <w:tcPr>
            <w:tcW w:w="1729" w:type="dxa"/>
            <w:shd w:val="clear" w:color="auto" w:fill="D9D9D9"/>
            <w:noWrap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46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3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9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" w:type="dxa"/>
            <w:shd w:val="clear" w:color="auto" w:fill="D9D9D9"/>
            <w:noWrap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(5*6)</w:t>
            </w:r>
          </w:p>
        </w:tc>
      </w:tr>
      <w:tr w:rsidR="00A2476D" w:rsidRPr="00AC05D0" w:rsidTr="007B3F9E">
        <w:trPr>
          <w:trHeight w:val="982"/>
        </w:trPr>
        <w:tc>
          <w:tcPr>
            <w:tcW w:w="1729" w:type="dxa"/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A2476D" w:rsidRPr="00AC05D0" w:rsidRDefault="00A2476D" w:rsidP="00601137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Papir za kopiranje A4, 80 g/m², bijeli, za fotokopirne uređaje, laserske i inkjet pisače, omot od 500/1 papira</w:t>
            </w:r>
            <w:r w:rsidRPr="00AC05D0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695799" w:rsidRDefault="00695799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PAPIR A4 80 </w:t>
            </w:r>
            <w:r w:rsidR="00601137">
              <w:rPr>
                <w:rFonts w:ascii="Arial" w:hAnsi="Arial" w:cs="Arial"/>
                <w:sz w:val="20"/>
                <w:szCs w:val="20"/>
              </w:rPr>
              <w:t>gr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A2476D" w:rsidRDefault="00601137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NAVIGATOR</w:t>
            </w:r>
          </w:p>
          <w:p w:rsidR="00601137" w:rsidRPr="00AC05D0" w:rsidRDefault="00601137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Universal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omot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2476D" w:rsidRPr="00AC05D0" w:rsidRDefault="00EE079B" w:rsidP="006011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6957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7B3F9E">
        <w:trPr>
          <w:trHeight w:val="1266"/>
        </w:trPr>
        <w:tc>
          <w:tcPr>
            <w:tcW w:w="1729" w:type="dxa"/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A2476D" w:rsidRPr="00AC05D0" w:rsidRDefault="00A2476D" w:rsidP="00601137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Papir za kopiranje A3, 80 g/m², bijeli, za fotokopirne uređaje, laserske i inkjet pisače, omot od 500/1 papira</w:t>
            </w:r>
            <w:r w:rsidRPr="00AC05D0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695799" w:rsidRDefault="00695799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PAPIR A3</w:t>
            </w:r>
          </w:p>
          <w:p w:rsidR="00A2476D" w:rsidRDefault="00695799" w:rsidP="00601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 </w:t>
            </w:r>
            <w:r w:rsidR="00601137">
              <w:rPr>
                <w:rFonts w:ascii="Arial" w:hAnsi="Arial" w:cs="Arial"/>
                <w:sz w:val="20"/>
                <w:szCs w:val="20"/>
              </w:rPr>
              <w:t>gr</w:t>
            </w:r>
          </w:p>
          <w:p w:rsidR="00601137" w:rsidRDefault="00601137" w:rsidP="00601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NAVIGATOR</w:t>
            </w:r>
          </w:p>
          <w:p w:rsidR="00601137" w:rsidRPr="00AC05D0" w:rsidRDefault="00601137" w:rsidP="00601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Universal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omot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2476D" w:rsidRPr="00AC05D0" w:rsidRDefault="00601137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7B3F9E">
        <w:trPr>
          <w:trHeight w:val="54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Papir trgovački, format A3, savijeni, visoki karo, omot od 200/1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omot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CF6077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7B3F9E">
        <w:trPr>
          <w:trHeight w:val="695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EE079B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2476D"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Mapa arhivska, dimenzija min 220 x 320 mm, klapa s etiketom, 2 vrpce za uvezivanje dužine min 1 m po vrpci, ljepenka, marmorirane korice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5C7060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Fornax</w:t>
            </w:r>
            <w:r w:rsidR="00A2476D"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komad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CF6077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2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5C70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7B3F9E">
        <w:trPr>
          <w:trHeight w:val="535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EE079B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2476D"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476D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76D" w:rsidRPr="00223878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223878">
              <w:rPr>
                <w:rFonts w:ascii="Arial" w:hAnsi="Arial" w:cs="Arial"/>
                <w:sz w:val="20"/>
                <w:szCs w:val="20"/>
              </w:rPr>
              <w:t xml:space="preserve">Marker za </w:t>
            </w:r>
            <w:r>
              <w:rPr>
                <w:rFonts w:ascii="Arial" w:hAnsi="Arial" w:cs="Arial"/>
                <w:sz w:val="20"/>
                <w:szCs w:val="20"/>
              </w:rPr>
              <w:t>DVD</w:t>
            </w:r>
            <w:r w:rsidRPr="00223878">
              <w:rPr>
                <w:rFonts w:ascii="Arial" w:hAnsi="Arial" w:cs="Arial"/>
                <w:sz w:val="20"/>
                <w:szCs w:val="20"/>
              </w:rPr>
              <w:t>, permanentni, okrugli vrh, širine ispisa 0,5-1 mm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5C7060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EDDING</w:t>
            </w:r>
            <w:r w:rsidR="00A2476D"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komad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CF6077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7B3F9E">
        <w:trPr>
          <w:trHeight w:val="698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EE079B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2476D"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Fascikl A4 s 3 klape, jednobojne kartonske korice, paleta min 5 boja prema izboru korisnika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991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  <w:r w:rsidR="00695799">
              <w:rPr>
                <w:rFonts w:ascii="Arial" w:hAnsi="Arial" w:cs="Arial"/>
                <w:sz w:val="20"/>
                <w:szCs w:val="20"/>
              </w:rPr>
              <w:t xml:space="preserve">KLAPA </w:t>
            </w:r>
            <w:r w:rsidR="00991E8B">
              <w:rPr>
                <w:rFonts w:ascii="Arial" w:hAnsi="Arial" w:cs="Arial"/>
                <w:sz w:val="20"/>
                <w:szCs w:val="20"/>
              </w:rPr>
              <w:t xml:space="preserve">KROMO </w:t>
            </w:r>
            <w:r w:rsidR="00695799">
              <w:rPr>
                <w:rFonts w:ascii="Arial" w:hAnsi="Arial" w:cs="Arial"/>
                <w:sz w:val="20"/>
                <w:szCs w:val="20"/>
              </w:rPr>
              <w:t xml:space="preserve"> KARTON A4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komad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CF6077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91E8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7B3F9E">
        <w:trPr>
          <w:trHeight w:val="681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EE079B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2476D"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Fascikl A4 s mehanikom  prednja strana korice prozirna, zadnja strana korice jednobojna, paleta min 3 boja prema izboru korisnika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695799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A4</w:t>
            </w:r>
            <w:r w:rsidR="00A2476D"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komad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CF6077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E23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1E23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56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EE079B" w:rsidP="00CF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2476D"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Fascikla PVC „U“ A4</w:t>
            </w:r>
            <w:r>
              <w:rPr>
                <w:rFonts w:ascii="Arial" w:hAnsi="Arial" w:cs="Arial"/>
                <w:sz w:val="20"/>
                <w:szCs w:val="20"/>
              </w:rPr>
              <w:t xml:space="preserve"> s rupicama 1/50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695799" w:rsidP="00DF1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UNLINE A4 </w:t>
            </w:r>
            <w:r w:rsidR="00DF167D">
              <w:rPr>
                <w:rFonts w:ascii="Arial" w:hAnsi="Arial" w:cs="Arial"/>
                <w:sz w:val="20"/>
                <w:szCs w:val="20"/>
              </w:rPr>
              <w:t>90MY</w:t>
            </w:r>
            <w:r>
              <w:rPr>
                <w:rFonts w:ascii="Arial" w:hAnsi="Arial" w:cs="Arial"/>
                <w:sz w:val="20"/>
                <w:szCs w:val="20"/>
              </w:rPr>
              <w:t xml:space="preserve"> 50/1</w:t>
            </w:r>
            <w:r w:rsidR="00A2476D"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omot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F738C1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7B3F9E">
        <w:trPr>
          <w:trHeight w:val="810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EE079B" w:rsidP="00CF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  <w:r w:rsidR="00A2476D"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9E0DC7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 xml:space="preserve">Kuverta </w:t>
            </w:r>
            <w:r w:rsidR="009E0DC7">
              <w:rPr>
                <w:rFonts w:ascii="Arial" w:hAnsi="Arial" w:cs="Arial"/>
                <w:sz w:val="20"/>
                <w:szCs w:val="20"/>
              </w:rPr>
              <w:t xml:space="preserve">žuta srednja </w:t>
            </w:r>
            <w:r w:rsidRPr="00AC05D0">
              <w:rPr>
                <w:rFonts w:ascii="Arial" w:hAnsi="Arial" w:cs="Arial"/>
                <w:sz w:val="20"/>
                <w:szCs w:val="20"/>
              </w:rPr>
              <w:t>B5-SGŠ, 176 x 250 mm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799" w:rsidRDefault="00695799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B5 S</w:t>
            </w:r>
            <w:r w:rsidR="009E0DC7">
              <w:rPr>
                <w:rFonts w:ascii="Arial" w:hAnsi="Arial" w:cs="Arial"/>
                <w:sz w:val="20"/>
                <w:szCs w:val="20"/>
              </w:rPr>
              <w:t>GŠ</w:t>
            </w:r>
          </w:p>
          <w:p w:rsidR="00695799" w:rsidRDefault="00695799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176X250 B5</w:t>
            </w:r>
          </w:p>
          <w:p w:rsidR="00A2476D" w:rsidRPr="00AC05D0" w:rsidRDefault="00695799" w:rsidP="009E0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SG</w:t>
            </w:r>
            <w:r w:rsidR="009E0DC7">
              <w:rPr>
                <w:rFonts w:ascii="Arial" w:hAnsi="Arial" w:cs="Arial"/>
                <w:sz w:val="20"/>
                <w:szCs w:val="20"/>
              </w:rPr>
              <w:t>Š</w:t>
            </w:r>
            <w:r w:rsidR="00A2476D"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D419E4" w:rsidP="00CF60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2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56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EE0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1</w:t>
            </w:r>
            <w:r w:rsidR="00EE079B">
              <w:rPr>
                <w:rFonts w:ascii="Arial" w:hAnsi="Arial" w:cs="Arial"/>
                <w:sz w:val="20"/>
                <w:szCs w:val="20"/>
              </w:rPr>
              <w:t>0</w:t>
            </w:r>
            <w:r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9E0DC7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 xml:space="preserve"> Koverta žuta</w:t>
            </w:r>
            <w:r>
              <w:rPr>
                <w:rFonts w:ascii="Arial" w:hAnsi="Arial" w:cs="Arial"/>
                <w:sz w:val="20"/>
                <w:szCs w:val="20"/>
              </w:rPr>
              <w:t xml:space="preserve"> velika </w:t>
            </w:r>
            <w:r w:rsidR="009E0DC7">
              <w:rPr>
                <w:rFonts w:ascii="Arial" w:hAnsi="Arial" w:cs="Arial"/>
                <w:sz w:val="20"/>
                <w:szCs w:val="20"/>
              </w:rPr>
              <w:t>1000 SGŠ,230x360sgš 1000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DC7" w:rsidRDefault="00695799" w:rsidP="009E0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0DC7">
              <w:rPr>
                <w:rFonts w:ascii="Arial" w:hAnsi="Arial" w:cs="Arial"/>
                <w:sz w:val="20"/>
                <w:szCs w:val="20"/>
              </w:rPr>
              <w:t>1000 SGŠ</w:t>
            </w:r>
          </w:p>
          <w:p w:rsidR="00A2476D" w:rsidRPr="00AC05D0" w:rsidRDefault="00695799" w:rsidP="009E0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230X360 SGŠ 1000</w:t>
            </w:r>
            <w:r w:rsidR="00A2476D"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D419E4" w:rsidP="00CF60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2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7B3F9E">
        <w:trPr>
          <w:trHeight w:val="688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EE0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1</w:t>
            </w:r>
            <w:r w:rsidR="00EE079B">
              <w:rPr>
                <w:rFonts w:ascii="Arial" w:hAnsi="Arial" w:cs="Arial"/>
                <w:sz w:val="20"/>
                <w:szCs w:val="20"/>
              </w:rPr>
              <w:t>1</w:t>
            </w:r>
            <w:r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991E8B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 xml:space="preserve">Kuverta </w:t>
            </w:r>
            <w:r w:rsidR="00991E8B">
              <w:rPr>
                <w:rFonts w:ascii="Arial" w:hAnsi="Arial" w:cs="Arial"/>
                <w:sz w:val="20"/>
                <w:szCs w:val="20"/>
              </w:rPr>
              <w:t>latex plava B6-5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695799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B6-5 120X175</w:t>
            </w:r>
            <w:r w:rsidR="00A2476D"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D419E4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9579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7B3F9E">
        <w:trPr>
          <w:trHeight w:val="685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CF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1</w:t>
            </w:r>
            <w:r w:rsidR="00EE079B">
              <w:rPr>
                <w:rFonts w:ascii="Arial" w:hAnsi="Arial" w:cs="Arial"/>
                <w:sz w:val="20"/>
                <w:szCs w:val="20"/>
              </w:rPr>
              <w:t>2</w:t>
            </w:r>
            <w:r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991E8B" w:rsidP="005C7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Kuverta </w:t>
            </w:r>
            <w:r w:rsidR="005C7060">
              <w:rPr>
                <w:rFonts w:ascii="Arial" w:hAnsi="Arial" w:cs="Arial"/>
                <w:sz w:val="20"/>
                <w:szCs w:val="20"/>
              </w:rPr>
              <w:t>s povratnicom laser plava A4 45-1620 750/1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5C7060" w:rsidP="00991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A4 45-1620 750/1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CF6077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CF6077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55F" w:rsidRPr="00AC05D0" w:rsidRDefault="00AA155F" w:rsidP="00AA1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AA1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7B3F9E">
        <w:trPr>
          <w:trHeight w:val="823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EE0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1</w:t>
            </w:r>
            <w:r w:rsidR="00EE079B">
              <w:rPr>
                <w:rFonts w:ascii="Arial" w:hAnsi="Arial" w:cs="Arial"/>
                <w:sz w:val="20"/>
                <w:szCs w:val="20"/>
              </w:rPr>
              <w:t>3</w:t>
            </w:r>
            <w:r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Samoljepljivi listići, dimenzija listića 75 x 75 mm, boja listića žuta, blok od 100/1 listića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695799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FORNAX 75X75 FOR0001 100 LIST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blok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D419E4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F60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7B3F9E">
        <w:trPr>
          <w:trHeight w:val="693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EE0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1</w:t>
            </w:r>
            <w:r w:rsidR="00EE079B">
              <w:rPr>
                <w:rFonts w:ascii="Arial" w:hAnsi="Arial" w:cs="Arial"/>
                <w:sz w:val="20"/>
                <w:szCs w:val="20"/>
              </w:rPr>
              <w:t>4</w:t>
            </w:r>
            <w:r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9E0DC7" w:rsidP="009E0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Samoljepljivi listići Fornax 75x75 4 boje neon 450L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9E0DC7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BOJE NEON 450L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CF6077" w:rsidP="00CF60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7B3F9E">
        <w:trPr>
          <w:trHeight w:val="844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EE0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1</w:t>
            </w:r>
            <w:r w:rsidR="00EE079B">
              <w:rPr>
                <w:rFonts w:ascii="Arial" w:hAnsi="Arial" w:cs="Arial"/>
                <w:sz w:val="20"/>
                <w:szCs w:val="20"/>
              </w:rPr>
              <w:t>5</w:t>
            </w:r>
            <w:r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Registrator u kutiji, A4, široki, hrbat 80 mm s etiketom, sastoji se od uloška s mehanizmom i kutije, kaširana ljepenka, kutija i uložak u istoj boji, paleta min 4 boje prema izboru korisnika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CE7790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Fornax office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CF6077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E77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7B3F9E">
        <w:trPr>
          <w:trHeight w:val="828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CF6077" w:rsidP="00EE0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E079B">
              <w:rPr>
                <w:rFonts w:ascii="Arial" w:hAnsi="Arial" w:cs="Arial"/>
                <w:sz w:val="20"/>
                <w:szCs w:val="20"/>
              </w:rPr>
              <w:t>6</w:t>
            </w:r>
            <w:r w:rsidR="00A2476D"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Bušilica za papir, za bušenje min 25 listova 80 g/m² papira i dvije rupe promjera 5,5 mm, razmak između rupa 8 cm, sa spremnikom za otpadni papir i graničnikom za formate A4, A5 i A6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  <w:r w:rsidR="00BA29F1">
              <w:rPr>
                <w:rFonts w:ascii="Arial" w:hAnsi="Arial" w:cs="Arial"/>
                <w:sz w:val="20"/>
                <w:szCs w:val="20"/>
              </w:rPr>
              <w:t>FORNAX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CF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CF60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CE7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7B3F9E">
        <w:trPr>
          <w:trHeight w:val="698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CF6077" w:rsidP="00A35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3539D">
              <w:rPr>
                <w:rFonts w:ascii="Arial" w:hAnsi="Arial" w:cs="Arial"/>
                <w:sz w:val="20"/>
                <w:szCs w:val="20"/>
              </w:rPr>
              <w:t>7</w:t>
            </w:r>
            <w:r w:rsidR="00A2476D"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Stroj ručni za spajanje min 30 listova 80 g/m² papira, mogućnost korištenja spojnica tipa 24/6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BA29F1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FORNAX</w:t>
            </w:r>
            <w:r w:rsidR="00A2476D"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CF6077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7B3F9E">
        <w:trPr>
          <w:trHeight w:val="681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3539D" w:rsidP="00CF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2476D"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Deklamarica za uklanjanje spojnica, mala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0105D6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HL8101</w:t>
            </w:r>
            <w:r w:rsidR="00A2476D"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CF6077" w:rsidP="00CF60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7B3F9E">
        <w:trPr>
          <w:trHeight w:val="691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3539D" w:rsidP="00CF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A2476D"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Gumica za brisanje za grafitnu olovku, plastična, mekana, dimenzija gumice min 38 x 18 x 12 mm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097645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Dust -free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CF6077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966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A35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2</w:t>
            </w:r>
            <w:r w:rsidR="00A3539D">
              <w:rPr>
                <w:rFonts w:ascii="Arial" w:hAnsi="Arial" w:cs="Arial"/>
                <w:sz w:val="20"/>
                <w:szCs w:val="20"/>
              </w:rPr>
              <w:t>0</w:t>
            </w:r>
            <w:r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CE7790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Kemijska olovka,</w:t>
            </w:r>
            <w:r>
              <w:rPr>
                <w:rFonts w:ascii="Arial" w:hAnsi="Arial" w:cs="Arial"/>
                <w:sz w:val="20"/>
                <w:szCs w:val="20"/>
              </w:rPr>
              <w:t>Pilot G</w:t>
            </w:r>
            <w:r w:rsidR="00CE779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E7790">
              <w:rPr>
                <w:rFonts w:ascii="Arial" w:hAnsi="Arial" w:cs="Arial"/>
                <w:sz w:val="20"/>
                <w:szCs w:val="20"/>
              </w:rPr>
              <w:t>07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05D0">
              <w:rPr>
                <w:rFonts w:ascii="Arial" w:hAnsi="Arial" w:cs="Arial"/>
                <w:sz w:val="20"/>
                <w:szCs w:val="20"/>
              </w:rPr>
              <w:t xml:space="preserve"> sa pritisnim mehanizmom, metalnom ili plastičnom klipsom, plastično jednobojno tijelo olov</w:t>
            </w:r>
            <w:r>
              <w:rPr>
                <w:rFonts w:ascii="Arial" w:hAnsi="Arial" w:cs="Arial"/>
                <w:sz w:val="20"/>
                <w:szCs w:val="20"/>
              </w:rPr>
              <w:t>ke bez motiva, boja ispisa</w:t>
            </w:r>
            <w:r w:rsidRPr="00AC05D0">
              <w:rPr>
                <w:rFonts w:ascii="Arial" w:hAnsi="Arial" w:cs="Arial"/>
                <w:sz w:val="20"/>
                <w:szCs w:val="20"/>
              </w:rPr>
              <w:t xml:space="preserve"> crvena ili plava prema izboru korisnika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or</w:t>
            </w:r>
            <w:r w:rsidR="00CF607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ginal ili jednakovrij</w:t>
            </w:r>
            <w:r w:rsidR="00CF6077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dan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CE7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  <w:r w:rsidR="000105D6">
              <w:rPr>
                <w:rFonts w:ascii="Arial" w:hAnsi="Arial" w:cs="Arial"/>
                <w:sz w:val="20"/>
                <w:szCs w:val="20"/>
              </w:rPr>
              <w:t>PILOT BL G</w:t>
            </w:r>
            <w:r w:rsidR="00CE7790">
              <w:rPr>
                <w:rFonts w:ascii="Arial" w:hAnsi="Arial" w:cs="Arial"/>
                <w:sz w:val="20"/>
                <w:szCs w:val="20"/>
              </w:rPr>
              <w:t>2</w:t>
            </w:r>
            <w:r w:rsidR="000105D6">
              <w:rPr>
                <w:rFonts w:ascii="Arial" w:hAnsi="Arial" w:cs="Arial"/>
                <w:sz w:val="20"/>
                <w:szCs w:val="20"/>
              </w:rPr>
              <w:t>-</w:t>
            </w:r>
            <w:r w:rsidR="00CE7790">
              <w:rPr>
                <w:rFonts w:ascii="Arial" w:hAnsi="Arial" w:cs="Arial"/>
                <w:sz w:val="20"/>
                <w:szCs w:val="20"/>
              </w:rPr>
              <w:t>7</w:t>
            </w:r>
            <w:r w:rsidR="000105D6">
              <w:rPr>
                <w:rFonts w:ascii="Arial" w:hAnsi="Arial" w:cs="Arial"/>
                <w:sz w:val="20"/>
                <w:szCs w:val="20"/>
              </w:rPr>
              <w:t xml:space="preserve">  PLAVA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2476D" w:rsidRPr="00AC05D0" w:rsidRDefault="00D419E4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F6077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7B3F9E">
        <w:trPr>
          <w:trHeight w:val="560"/>
        </w:trPr>
        <w:tc>
          <w:tcPr>
            <w:tcW w:w="8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lastRenderedPageBreak/>
              <w:t>Jednakovrijedan:</w:t>
            </w:r>
          </w:p>
        </w:tc>
        <w:tc>
          <w:tcPr>
            <w:tcW w:w="66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966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A35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2</w:t>
            </w:r>
            <w:r w:rsidR="00A3539D">
              <w:rPr>
                <w:rFonts w:ascii="Arial" w:hAnsi="Arial" w:cs="Arial"/>
                <w:sz w:val="20"/>
                <w:szCs w:val="20"/>
              </w:rPr>
              <w:t>1</w:t>
            </w:r>
            <w:r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Kemijska olovka,</w:t>
            </w:r>
            <w:r>
              <w:rPr>
                <w:rFonts w:ascii="Arial" w:hAnsi="Arial" w:cs="Arial"/>
                <w:sz w:val="20"/>
                <w:szCs w:val="20"/>
              </w:rPr>
              <w:t xml:space="preserve">Pilot G2-05 </w:t>
            </w:r>
            <w:r w:rsidRPr="00AC05D0">
              <w:rPr>
                <w:rFonts w:ascii="Arial" w:hAnsi="Arial" w:cs="Arial"/>
                <w:sz w:val="20"/>
                <w:szCs w:val="20"/>
              </w:rPr>
              <w:t xml:space="preserve"> sa pritisnim mehanizmom, metalnom ili plastičnom klipsom, plastično jednobojno tijelo olov</w:t>
            </w:r>
            <w:r>
              <w:rPr>
                <w:rFonts w:ascii="Arial" w:hAnsi="Arial" w:cs="Arial"/>
                <w:sz w:val="20"/>
                <w:szCs w:val="20"/>
              </w:rPr>
              <w:t>ke bez motiva, boja ispisa</w:t>
            </w:r>
            <w:r w:rsidRPr="00AC05D0">
              <w:rPr>
                <w:rFonts w:ascii="Arial" w:hAnsi="Arial" w:cs="Arial"/>
                <w:sz w:val="20"/>
                <w:szCs w:val="20"/>
              </w:rPr>
              <w:t xml:space="preserve"> crvena ili plava prema izboru korisnika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or</w:t>
            </w:r>
            <w:r w:rsidR="00CF607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ginal ili jednakovrij</w:t>
            </w:r>
            <w:r w:rsidR="00CF6077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dan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CF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  <w:r w:rsidR="005B731D">
              <w:rPr>
                <w:rFonts w:ascii="Arial" w:hAnsi="Arial" w:cs="Arial"/>
                <w:sz w:val="20"/>
                <w:szCs w:val="20"/>
              </w:rPr>
              <w:t xml:space="preserve">PILOT BL-G2-5 </w:t>
            </w:r>
            <w:r w:rsidR="00CE7790">
              <w:rPr>
                <w:rFonts w:ascii="Arial" w:hAnsi="Arial" w:cs="Arial"/>
                <w:sz w:val="20"/>
                <w:szCs w:val="20"/>
              </w:rPr>
              <w:t>crvena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738C1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CE7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39D" w:rsidRPr="00AC05D0" w:rsidTr="00BA29F1">
        <w:trPr>
          <w:trHeight w:val="966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539D" w:rsidRPr="00D31D91" w:rsidRDefault="00A3539D" w:rsidP="00A35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39D" w:rsidRPr="00AC05D0" w:rsidRDefault="00A3539D" w:rsidP="00A35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Refil za kemijske olovke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39D" w:rsidRPr="00AC05D0" w:rsidRDefault="00A3539D" w:rsidP="00CF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PILOT FOR G-2 0,7 mm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39D" w:rsidRPr="00AC05D0" w:rsidRDefault="00A3539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39D" w:rsidRDefault="00D419E4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35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39D" w:rsidRPr="00AC05D0" w:rsidRDefault="00A3539D" w:rsidP="00CE7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539D" w:rsidRPr="00AC05D0" w:rsidRDefault="00A3539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7B3F9E">
        <w:trPr>
          <w:trHeight w:val="539"/>
        </w:trPr>
        <w:tc>
          <w:tcPr>
            <w:tcW w:w="8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Jednakovrijedan:</w:t>
            </w:r>
          </w:p>
        </w:tc>
        <w:tc>
          <w:tcPr>
            <w:tcW w:w="66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966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A35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2</w:t>
            </w:r>
            <w:r w:rsidR="00A3539D">
              <w:rPr>
                <w:rFonts w:ascii="Arial" w:hAnsi="Arial" w:cs="Arial"/>
                <w:sz w:val="20"/>
                <w:szCs w:val="20"/>
              </w:rPr>
              <w:t>3</w:t>
            </w:r>
            <w:r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CE7790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 xml:space="preserve">Konac trobojni (jamstvenik), s prepletenom crvenom, bijelom i plavom niti od pamuka, namotano na nosač (tuljac), dužina konca </w:t>
            </w:r>
            <w:r w:rsidR="00CE7790">
              <w:rPr>
                <w:rFonts w:ascii="Arial" w:hAnsi="Arial" w:cs="Arial"/>
                <w:sz w:val="20"/>
                <w:szCs w:val="20"/>
              </w:rPr>
              <w:t>2</w:t>
            </w:r>
            <w:r w:rsidRPr="00AC05D0">
              <w:rPr>
                <w:rFonts w:ascii="Arial" w:hAnsi="Arial" w:cs="Arial"/>
                <w:sz w:val="20"/>
                <w:szCs w:val="20"/>
              </w:rPr>
              <w:t>00 m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5B731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(FI2) 200 M DEBLJI</w:t>
            </w:r>
            <w:r w:rsidR="00A2476D"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CF6077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966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4F69B6" w:rsidP="00A35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3539D">
              <w:rPr>
                <w:rFonts w:ascii="Arial" w:hAnsi="Arial" w:cs="Arial"/>
                <w:sz w:val="20"/>
                <w:szCs w:val="20"/>
              </w:rPr>
              <w:t>4</w:t>
            </w:r>
            <w:r w:rsidR="00A2476D"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C97234" w:rsidRDefault="00A2476D" w:rsidP="00382D6B">
            <w:pPr>
              <w:rPr>
                <w:rFonts w:ascii="Arial" w:hAnsi="Arial" w:cs="Arial"/>
                <w:sz w:val="20"/>
                <w:szCs w:val="20"/>
              </w:rPr>
            </w:pPr>
            <w:r w:rsidRPr="00C97234">
              <w:rPr>
                <w:rFonts w:ascii="Arial" w:hAnsi="Arial" w:cs="Arial"/>
                <w:sz w:val="20"/>
                <w:szCs w:val="20"/>
              </w:rPr>
              <w:t xml:space="preserve">Korekturna traka, širina trake </w:t>
            </w:r>
            <w:r w:rsidR="00382D6B">
              <w:rPr>
                <w:rFonts w:ascii="Arial" w:hAnsi="Arial" w:cs="Arial"/>
                <w:sz w:val="20"/>
                <w:szCs w:val="20"/>
              </w:rPr>
              <w:t>5</w:t>
            </w:r>
            <w:r w:rsidRPr="00C97234">
              <w:rPr>
                <w:rFonts w:ascii="Arial" w:hAnsi="Arial" w:cs="Arial"/>
                <w:sz w:val="20"/>
                <w:szCs w:val="20"/>
              </w:rPr>
              <w:t xml:space="preserve"> mm, duljina trake 8 m, jednokratna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5B731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ROLER FOROFF 5 MMX8MM BOČNO</w:t>
            </w:r>
            <w:r w:rsidR="00A2476D"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F69B6" w:rsidP="00F738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738C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7B3F9E">
        <w:trPr>
          <w:trHeight w:val="71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4F69B6" w:rsidP="00A35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3539D">
              <w:rPr>
                <w:rFonts w:ascii="Arial" w:hAnsi="Arial" w:cs="Arial"/>
                <w:sz w:val="20"/>
                <w:szCs w:val="20"/>
              </w:rPr>
              <w:t>5</w:t>
            </w:r>
            <w:r w:rsidR="00A2476D"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Grafitne olovke</w:t>
            </w:r>
            <w:r w:rsidR="001773F9">
              <w:rPr>
                <w:rFonts w:ascii="Arial" w:hAnsi="Arial" w:cs="Arial"/>
                <w:sz w:val="20"/>
                <w:szCs w:val="20"/>
              </w:rPr>
              <w:t xml:space="preserve"> s gumicom HB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5B731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 HB 444 PK 72</w:t>
            </w:r>
            <w:r w:rsidR="00A2476D"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F69B6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7B3F9E">
        <w:trPr>
          <w:trHeight w:val="698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4F69B6" w:rsidP="00A35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3539D">
              <w:rPr>
                <w:rFonts w:ascii="Arial" w:hAnsi="Arial" w:cs="Arial"/>
                <w:sz w:val="20"/>
                <w:szCs w:val="20"/>
              </w:rPr>
              <w:t>6</w:t>
            </w:r>
            <w:r w:rsidR="00A2476D"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2A0D55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Vrpca za kalkulator</w:t>
            </w:r>
            <w:r w:rsidR="00D43238">
              <w:rPr>
                <w:rFonts w:ascii="Arial" w:hAnsi="Arial" w:cs="Arial"/>
                <w:sz w:val="20"/>
                <w:szCs w:val="20"/>
              </w:rPr>
              <w:t xml:space="preserve"> c/c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D43238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D43238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D43238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7B3F9E">
        <w:trPr>
          <w:trHeight w:val="681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4F69B6" w:rsidP="00A35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3539D">
              <w:rPr>
                <w:rFonts w:ascii="Arial" w:hAnsi="Arial" w:cs="Arial"/>
                <w:sz w:val="20"/>
                <w:szCs w:val="20"/>
              </w:rPr>
              <w:t>7</w:t>
            </w:r>
            <w:r w:rsidR="00A2476D"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Spajalice ručne br. 3, niklane, kutija od 100/1 spajalica</w:t>
            </w:r>
          </w:p>
          <w:p w:rsidR="005B731D" w:rsidRPr="00AC05D0" w:rsidRDefault="005B731D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SPOJNICE ZA SPISE STIMY BR. 4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D43238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kutija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F69B6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2476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7B3F9E">
        <w:trPr>
          <w:trHeight w:val="691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3539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A2476D"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9A0FF7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SPOJNICE ZA SPISE STIMY BR. 6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9A0FF7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2198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kutija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D419E4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966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3539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A2476D"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FB4BFB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Spajalice strojne br. 8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FB4BFB" w:rsidP="00FB4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Jolly Maestri</w:t>
            </w:r>
            <w:r w:rsidR="00A2476D"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kutija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F69B6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2476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572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4F69B6" w:rsidP="00A35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3539D">
              <w:rPr>
                <w:rFonts w:ascii="Arial" w:hAnsi="Arial" w:cs="Arial"/>
                <w:sz w:val="20"/>
                <w:szCs w:val="20"/>
              </w:rPr>
              <w:t>0</w:t>
            </w:r>
            <w:r w:rsidR="00A2476D"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Marker za tekst (u raznim bojama) 4/1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FD1C4D" w:rsidP="00FD1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="001A2275">
              <w:rPr>
                <w:rFonts w:ascii="Arial" w:hAnsi="Arial" w:cs="Arial"/>
                <w:sz w:val="20"/>
                <w:szCs w:val="20"/>
              </w:rPr>
              <w:t xml:space="preserve">GNIR </w:t>
            </w:r>
            <w:r>
              <w:rPr>
                <w:rFonts w:ascii="Arial" w:hAnsi="Arial" w:cs="Arial"/>
                <w:sz w:val="20"/>
                <w:szCs w:val="20"/>
              </w:rPr>
              <w:t>EDDING 345 4/1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FD1C4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 4/1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D419E4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570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4F69B6" w:rsidP="00A35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A3539D">
              <w:rPr>
                <w:rFonts w:ascii="Arial" w:hAnsi="Arial" w:cs="Arial"/>
                <w:sz w:val="20"/>
                <w:szCs w:val="20"/>
              </w:rPr>
              <w:t>1</w:t>
            </w:r>
            <w:r w:rsidR="00A2476D"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D43238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Zastavica samoljepljiva 45x12MM Deli 5 boja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1A2275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FORNAX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F69B6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766324">
        <w:trPr>
          <w:trHeight w:val="526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4F69B6" w:rsidP="00A35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3539D">
              <w:rPr>
                <w:rFonts w:ascii="Arial" w:hAnsi="Arial" w:cs="Arial"/>
                <w:sz w:val="20"/>
                <w:szCs w:val="20"/>
              </w:rPr>
              <w:t>2</w:t>
            </w:r>
            <w:r w:rsidR="00A2476D"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A3539D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 xml:space="preserve">Tinta za pečat, boja </w:t>
            </w:r>
            <w:r w:rsidR="00A3539D">
              <w:rPr>
                <w:rFonts w:ascii="Arial" w:hAnsi="Arial" w:cs="Arial"/>
                <w:sz w:val="20"/>
                <w:szCs w:val="20"/>
              </w:rPr>
              <w:t xml:space="preserve">crna </w:t>
            </w:r>
            <w:r w:rsidRPr="00AC05D0">
              <w:rPr>
                <w:rFonts w:ascii="Arial" w:hAnsi="Arial" w:cs="Arial"/>
                <w:sz w:val="20"/>
                <w:szCs w:val="20"/>
              </w:rPr>
              <w:t xml:space="preserve">i ljubičasta 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  <w:r w:rsidR="001A2275">
              <w:rPr>
                <w:rFonts w:ascii="Arial" w:hAnsi="Arial" w:cs="Arial"/>
                <w:sz w:val="20"/>
                <w:szCs w:val="20"/>
              </w:rPr>
              <w:t>FORNAX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komad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F69B6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766324">
        <w:trPr>
          <w:trHeight w:val="666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4F69B6" w:rsidP="00A35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3539D">
              <w:rPr>
                <w:rFonts w:ascii="Arial" w:hAnsi="Arial" w:cs="Arial"/>
                <w:sz w:val="20"/>
                <w:szCs w:val="20"/>
              </w:rPr>
              <w:t>3</w:t>
            </w:r>
            <w:r w:rsidR="00A2476D"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 xml:space="preserve">USB stik </w:t>
            </w:r>
            <w:r w:rsidR="001A2275">
              <w:rPr>
                <w:rFonts w:ascii="Arial" w:hAnsi="Arial" w:cs="Arial"/>
                <w:sz w:val="20"/>
                <w:szCs w:val="20"/>
              </w:rPr>
              <w:t>64 GB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382D6B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 VERBATIM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komad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F69B6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573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4F69B6" w:rsidP="00A35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3539D">
              <w:rPr>
                <w:rFonts w:ascii="Arial" w:hAnsi="Arial" w:cs="Arial"/>
                <w:sz w:val="20"/>
                <w:szCs w:val="20"/>
              </w:rPr>
              <w:t>4</w:t>
            </w:r>
            <w:r w:rsidR="00A2476D"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7844F9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Bilježnica tvrdi uvez Educa A4 mali karo 96L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7844F9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7844F9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D419E4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766324">
        <w:trPr>
          <w:trHeight w:val="679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4F69B6" w:rsidP="00FB4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B4BFB">
              <w:rPr>
                <w:rFonts w:ascii="Arial" w:hAnsi="Arial" w:cs="Arial"/>
                <w:sz w:val="20"/>
                <w:szCs w:val="20"/>
              </w:rPr>
              <w:t>5</w:t>
            </w:r>
            <w:r w:rsidR="00A2476D"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Blok kolegij A4 spiralni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1A2275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DIKTANDO</w:t>
            </w:r>
            <w:r w:rsidR="00A2476D"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komad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D419E4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766324">
        <w:trPr>
          <w:trHeight w:val="675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4F69B6" w:rsidP="00FB4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B4BFB">
              <w:rPr>
                <w:rFonts w:ascii="Arial" w:hAnsi="Arial" w:cs="Arial"/>
                <w:sz w:val="20"/>
                <w:szCs w:val="20"/>
              </w:rPr>
              <w:t>6</w:t>
            </w:r>
            <w:r w:rsidR="00A2476D"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Uložak za stolni kalendar - tjedni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1A2275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1967</w:t>
            </w:r>
            <w:r w:rsidR="00A2476D"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komad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F69B6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D432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573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FB4BFB" w:rsidP="00FB4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="00A2476D"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4F69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Dostavnica </w:t>
            </w:r>
            <w:r w:rsidR="00D43238">
              <w:rPr>
                <w:rFonts w:ascii="Arial" w:hAnsi="Arial" w:cs="Arial"/>
                <w:sz w:val="20"/>
                <w:szCs w:val="20"/>
              </w:rPr>
              <w:t xml:space="preserve"> 100 </w:t>
            </w:r>
            <w:r w:rsidR="004F69B6">
              <w:rPr>
                <w:rFonts w:ascii="Arial" w:hAnsi="Arial" w:cs="Arial"/>
                <w:sz w:val="20"/>
                <w:szCs w:val="20"/>
              </w:rPr>
              <w:t>plava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3238">
              <w:rPr>
                <w:rFonts w:ascii="Arial" w:hAnsi="Arial" w:cs="Arial"/>
                <w:sz w:val="20"/>
                <w:szCs w:val="20"/>
              </w:rPr>
              <w:t>tisak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D43238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7946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 xml:space="preserve">     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F69B6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766324">
        <w:trPr>
          <w:trHeight w:val="679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FB4BFB" w:rsidP="00FB4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A2476D"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2402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Kuverta vrećica 400 SGŠ STRIP 30X40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2402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1428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komad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D419E4" w:rsidP="004F69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766324">
        <w:trPr>
          <w:trHeight w:val="689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FB4BFB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="00A2476D"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476D" w:rsidRDefault="00A2476D" w:rsidP="007663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2476D" w:rsidRDefault="00A2476D" w:rsidP="007663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2476D" w:rsidRPr="00C97234" w:rsidRDefault="00A2476D" w:rsidP="00766324">
            <w:pPr>
              <w:tabs>
                <w:tab w:val="left" w:pos="81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234">
              <w:rPr>
                <w:rFonts w:ascii="Arial" w:hAnsi="Arial" w:cs="Arial"/>
                <w:sz w:val="20"/>
                <w:szCs w:val="20"/>
              </w:rPr>
              <w:t>DVD+R 4,7 GB /120 min, 16x, u PVC kutiji, slim 1/1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84619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DVD-R 4, 7 GB SPINDL 1/100 VERBATIM</w:t>
            </w:r>
            <w:r w:rsidR="00A2476D"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E638B2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F69B6" w:rsidP="004F69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766324">
        <w:trPr>
          <w:trHeight w:val="685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4F69B6" w:rsidP="00FB4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B4BFB">
              <w:rPr>
                <w:rFonts w:ascii="Arial" w:hAnsi="Arial" w:cs="Arial"/>
                <w:sz w:val="20"/>
                <w:szCs w:val="20"/>
              </w:rPr>
              <w:t>0</w:t>
            </w:r>
            <w:r w:rsidR="00A2476D"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C97234" w:rsidRDefault="00A2476D" w:rsidP="001E23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Selotejp </w:t>
            </w:r>
            <w:r w:rsidR="001E2301">
              <w:rPr>
                <w:rFonts w:ascii="Arial" w:hAnsi="Arial" w:cs="Arial"/>
                <w:sz w:val="20"/>
                <w:szCs w:val="20"/>
              </w:rPr>
              <w:t>15/33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1E2301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komad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F69B6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E23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766324">
        <w:trPr>
          <w:trHeight w:val="695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2476D" w:rsidRPr="00D31D91" w:rsidRDefault="004F69B6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B4BFB">
              <w:rPr>
                <w:rFonts w:ascii="Arial" w:hAnsi="Arial" w:cs="Arial"/>
                <w:sz w:val="20"/>
                <w:szCs w:val="20"/>
              </w:rPr>
              <w:t>1</w:t>
            </w:r>
            <w:r w:rsidR="00A2476D"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476D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76D" w:rsidRPr="00223878" w:rsidRDefault="00316A04" w:rsidP="00316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Ading rola 57 1+0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316A04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6471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316A04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F69B6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766324">
        <w:trPr>
          <w:trHeight w:val="830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4F69B6" w:rsidP="00FB4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B4BFB">
              <w:rPr>
                <w:rFonts w:ascii="Arial" w:hAnsi="Arial" w:cs="Arial"/>
                <w:sz w:val="20"/>
                <w:szCs w:val="20"/>
              </w:rPr>
              <w:t>2</w:t>
            </w:r>
            <w:r w:rsidR="00A2476D"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Etui papirnati za DVD PK 50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84619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VERBATIM PAPIR S PROZOROM 1/50</w:t>
            </w:r>
            <w:r w:rsidR="00A2476D"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3177C1" w:rsidP="00317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set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F69B6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766324">
        <w:trPr>
          <w:trHeight w:val="686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4F69B6" w:rsidP="00FB4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B4BFB">
              <w:rPr>
                <w:rFonts w:ascii="Arial" w:hAnsi="Arial" w:cs="Arial"/>
                <w:sz w:val="20"/>
                <w:szCs w:val="20"/>
              </w:rPr>
              <w:t>3</w:t>
            </w:r>
            <w:r w:rsidR="00A2476D"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317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Spajalice strojne br. </w:t>
            </w:r>
            <w:r w:rsidR="00E638B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FB4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  <w:r w:rsidR="00484619">
              <w:rPr>
                <w:rFonts w:ascii="Arial" w:hAnsi="Arial" w:cs="Arial"/>
                <w:sz w:val="20"/>
                <w:szCs w:val="20"/>
              </w:rPr>
              <w:t xml:space="preserve">24/6 </w:t>
            </w:r>
            <w:r w:rsidR="00FB4BFB">
              <w:rPr>
                <w:rFonts w:ascii="Arial" w:hAnsi="Arial" w:cs="Arial"/>
                <w:sz w:val="20"/>
                <w:szCs w:val="20"/>
              </w:rPr>
              <w:t>Matrix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FB4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</w:t>
            </w:r>
            <w:r w:rsidR="00FB4BFB">
              <w:rPr>
                <w:rFonts w:ascii="Arial" w:hAnsi="Arial" w:cs="Arial"/>
                <w:sz w:val="20"/>
                <w:szCs w:val="20"/>
              </w:rPr>
              <w:t>utija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9B6" w:rsidRDefault="004F69B6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2476D" w:rsidRPr="00AC05D0" w:rsidRDefault="00D419E4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638B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56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4F69B6" w:rsidP="00FB4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B4BFB">
              <w:rPr>
                <w:rFonts w:ascii="Arial" w:hAnsi="Arial" w:cs="Arial"/>
                <w:sz w:val="20"/>
                <w:szCs w:val="20"/>
              </w:rPr>
              <w:t>4</w:t>
            </w:r>
            <w:r w:rsidR="00A2476D"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E638B2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Knjiga dostave za mjesto 142 A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E638B2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E638B2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F69B6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A04" w:rsidRPr="00AC05D0" w:rsidTr="00BA29F1">
        <w:trPr>
          <w:trHeight w:val="56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6A04" w:rsidRDefault="004F69B6" w:rsidP="00FB4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FB4BFB">
              <w:rPr>
                <w:rFonts w:ascii="Arial" w:hAnsi="Arial" w:cs="Arial"/>
                <w:sz w:val="20"/>
                <w:szCs w:val="20"/>
              </w:rPr>
              <w:t>5</w:t>
            </w:r>
            <w:r w:rsidR="00316A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A04" w:rsidRDefault="00316A04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Omot spisa obrazac 3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A04" w:rsidRDefault="00316A04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14789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A04" w:rsidRDefault="00316A04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A04" w:rsidRDefault="00316A04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A04" w:rsidRDefault="00316A04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6A04" w:rsidRDefault="00316A04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A04" w:rsidRPr="00AC05D0" w:rsidTr="00BA29F1">
        <w:trPr>
          <w:trHeight w:val="56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6A04" w:rsidRDefault="004F69B6" w:rsidP="00FB4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B4BFB">
              <w:rPr>
                <w:rFonts w:ascii="Arial" w:hAnsi="Arial" w:cs="Arial"/>
                <w:sz w:val="20"/>
                <w:szCs w:val="20"/>
              </w:rPr>
              <w:t>6</w:t>
            </w:r>
            <w:r w:rsidR="00316A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A04" w:rsidRDefault="00316A04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Omot spisa bijeli obrazac 5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A04" w:rsidRDefault="00316A04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14829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A04" w:rsidRDefault="00316A04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A04" w:rsidRDefault="00D419E4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16A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A04" w:rsidRDefault="00316A04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6A04" w:rsidRDefault="00316A04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A04" w:rsidRPr="00AC05D0" w:rsidTr="00BA29F1">
        <w:trPr>
          <w:trHeight w:val="56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6A04" w:rsidRDefault="00FB4BFB" w:rsidP="004F6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316A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A04" w:rsidRDefault="00316A04" w:rsidP="00316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Omot spisa plavi obrazac</w:t>
            </w:r>
            <w:r w:rsidR="00C144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A04" w:rsidRDefault="00316A04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14812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A04" w:rsidRDefault="00316A04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A04" w:rsidRDefault="00112F42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16A0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A04" w:rsidRDefault="00316A04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6A04" w:rsidRDefault="00316A04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A04" w:rsidRPr="00AC05D0" w:rsidTr="00BA29F1">
        <w:trPr>
          <w:trHeight w:val="56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6A04" w:rsidRDefault="00FB4BFB" w:rsidP="00FB4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="00316A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A04" w:rsidRDefault="00316A04" w:rsidP="00972C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Omot spisa žuti obrazac </w:t>
            </w:r>
            <w:r w:rsidR="00972C0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A04" w:rsidRDefault="00316A04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14810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A04" w:rsidRDefault="00316A04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A04" w:rsidRDefault="00112F42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16A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A04" w:rsidRDefault="00316A04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6A04" w:rsidRDefault="00316A04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D12" w:rsidRPr="00AC05D0" w:rsidTr="00BA29F1">
        <w:trPr>
          <w:trHeight w:val="56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D12" w:rsidRDefault="00FB4BFB" w:rsidP="004F6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320D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D12" w:rsidRDefault="00320D12" w:rsidP="00316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Omot spisa zeleni obrazac 4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D12" w:rsidRDefault="00320D12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14830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D12" w:rsidRDefault="00320D12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D12" w:rsidRDefault="00D419E4" w:rsidP="00D419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D12" w:rsidRDefault="00320D12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D12" w:rsidRDefault="00320D12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D12" w:rsidRPr="00AC05D0" w:rsidTr="00BA29F1">
        <w:trPr>
          <w:trHeight w:val="56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D12" w:rsidRDefault="00112F42" w:rsidP="00FB4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B4BFB">
              <w:rPr>
                <w:rFonts w:ascii="Arial" w:hAnsi="Arial" w:cs="Arial"/>
                <w:sz w:val="20"/>
                <w:szCs w:val="20"/>
              </w:rPr>
              <w:t>0</w:t>
            </w:r>
            <w:r w:rsidR="00320D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D12" w:rsidRDefault="00320D12" w:rsidP="00112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Omot spisa bijeli obrazac </w:t>
            </w:r>
            <w:r w:rsidR="00112F4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D12" w:rsidRDefault="00320D12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14827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D12" w:rsidRDefault="00320D12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D12" w:rsidRDefault="00112F42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20D1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D12" w:rsidRDefault="00320D12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D12" w:rsidRDefault="00320D12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55F" w:rsidRPr="00AC05D0" w:rsidTr="00BA29F1">
        <w:trPr>
          <w:trHeight w:val="56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155F" w:rsidRDefault="00112F42" w:rsidP="00FB4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B4BFB">
              <w:rPr>
                <w:rFonts w:ascii="Arial" w:hAnsi="Arial" w:cs="Arial"/>
                <w:sz w:val="20"/>
                <w:szCs w:val="20"/>
              </w:rPr>
              <w:t>1</w:t>
            </w:r>
            <w:r w:rsidR="00320D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55F" w:rsidRDefault="00112F42" w:rsidP="00AA1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Omot spisa bijeli obrazac 7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55F" w:rsidRDefault="00AA155F" w:rsidP="00AA1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55F" w:rsidRDefault="00112F42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55F" w:rsidRDefault="00AA155F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19E4">
              <w:rPr>
                <w:rFonts w:ascii="Arial" w:hAnsi="Arial" w:cs="Arial"/>
                <w:sz w:val="20"/>
                <w:szCs w:val="20"/>
              </w:rPr>
              <w:t>5</w:t>
            </w:r>
            <w:r w:rsidR="00112F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55F" w:rsidRDefault="00AA155F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155F" w:rsidRDefault="00AA155F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402" w:rsidRPr="00AC05D0" w:rsidTr="00BA29F1">
        <w:trPr>
          <w:trHeight w:val="56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402" w:rsidRDefault="00112F42" w:rsidP="00FB4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B4BFB">
              <w:rPr>
                <w:rFonts w:ascii="Arial" w:hAnsi="Arial" w:cs="Arial"/>
                <w:sz w:val="20"/>
                <w:szCs w:val="20"/>
              </w:rPr>
              <w:t>2</w:t>
            </w:r>
            <w:r w:rsidR="00A224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402" w:rsidRDefault="00A22402" w:rsidP="00AA1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Personalni dosje – obrazac b 189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402" w:rsidRDefault="00A22402" w:rsidP="00AA1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fokus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402" w:rsidRDefault="00A22402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402" w:rsidRDefault="00112F42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402" w:rsidRDefault="00A22402" w:rsidP="00A22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402" w:rsidRDefault="00A22402" w:rsidP="00A224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402" w:rsidRPr="00AC05D0" w:rsidTr="00BA29F1">
        <w:trPr>
          <w:trHeight w:val="56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402" w:rsidRDefault="00112F42" w:rsidP="00FB4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B4BFB">
              <w:rPr>
                <w:rFonts w:ascii="Arial" w:hAnsi="Arial" w:cs="Arial"/>
                <w:sz w:val="20"/>
                <w:szCs w:val="20"/>
              </w:rPr>
              <w:t>3</w:t>
            </w:r>
            <w:r w:rsidR="00A224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402" w:rsidRDefault="00A22402" w:rsidP="00AA1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Fascikl klapa s gumom – razne boje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402" w:rsidRDefault="00A22402" w:rsidP="00AA1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55502e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402" w:rsidRDefault="00112F42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402" w:rsidRDefault="00A64660" w:rsidP="00112F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12F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402" w:rsidRDefault="00A22402" w:rsidP="00A22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402" w:rsidRDefault="00A22402" w:rsidP="00A224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EB5" w:rsidRPr="00AC05D0" w:rsidTr="00BA29F1">
        <w:trPr>
          <w:trHeight w:val="56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4EB5" w:rsidRDefault="00112F42" w:rsidP="00FB4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B4BFB">
              <w:rPr>
                <w:rFonts w:ascii="Arial" w:hAnsi="Arial" w:cs="Arial"/>
                <w:sz w:val="20"/>
                <w:szCs w:val="20"/>
              </w:rPr>
              <w:t>4</w:t>
            </w:r>
            <w:r w:rsidR="00F64E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EB5" w:rsidRDefault="00112F42" w:rsidP="00AA1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Kalendar zidni (trodijelni) 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EB5" w:rsidRDefault="00F64EB5" w:rsidP="00AA1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EB5" w:rsidRDefault="00112F42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EB5" w:rsidRDefault="007B3F9E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EB5" w:rsidRDefault="00F64EB5" w:rsidP="00A22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4EB5" w:rsidRDefault="00F64EB5" w:rsidP="00A224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450"/>
        </w:trPr>
        <w:tc>
          <w:tcPr>
            <w:tcW w:w="121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b/>
                <w:sz w:val="20"/>
                <w:szCs w:val="20"/>
              </w:rPr>
              <w:t>UKUPNO (bez PDV-a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340"/>
        </w:trPr>
        <w:tc>
          <w:tcPr>
            <w:tcW w:w="12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b/>
                <w:sz w:val="20"/>
                <w:szCs w:val="20"/>
              </w:rPr>
              <w:t>PDV 25 %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160"/>
        </w:trPr>
        <w:tc>
          <w:tcPr>
            <w:tcW w:w="1216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b/>
                <w:sz w:val="20"/>
                <w:szCs w:val="20"/>
              </w:rPr>
              <w:t>SVEUKUPNO (sa PDV-om)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476D" w:rsidRPr="00AC05D0" w:rsidRDefault="00A2476D" w:rsidP="00A2476D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766324" w:rsidRDefault="00766324" w:rsidP="00A2476D">
      <w:pPr>
        <w:ind w:left="8496" w:firstLine="708"/>
        <w:rPr>
          <w:sz w:val="16"/>
          <w:szCs w:val="16"/>
        </w:rPr>
      </w:pPr>
    </w:p>
    <w:p w:rsidR="00A2476D" w:rsidRPr="00AC05D0" w:rsidRDefault="00A2476D" w:rsidP="00A2476D">
      <w:pPr>
        <w:ind w:left="8496" w:firstLine="708"/>
        <w:rPr>
          <w:sz w:val="16"/>
          <w:szCs w:val="16"/>
        </w:rPr>
      </w:pPr>
      <w:r w:rsidRPr="00AC05D0">
        <w:rPr>
          <w:sz w:val="16"/>
          <w:szCs w:val="16"/>
        </w:rPr>
        <w:t xml:space="preserve">ZA PONUDITELJA: </w:t>
      </w:r>
    </w:p>
    <w:p w:rsidR="00A2476D" w:rsidRPr="00AC05D0" w:rsidRDefault="00A2476D" w:rsidP="00A2476D">
      <w:pPr>
        <w:rPr>
          <w:sz w:val="16"/>
          <w:szCs w:val="16"/>
        </w:rPr>
      </w:pP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  <w:t>Ime i prezime te potpis ovlaštene osobe</w:t>
      </w:r>
    </w:p>
    <w:p w:rsidR="00A2476D" w:rsidRDefault="00A2476D" w:rsidP="00A2476D">
      <w:pPr>
        <w:rPr>
          <w:sz w:val="16"/>
          <w:szCs w:val="16"/>
        </w:rPr>
      </w:pP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  <w:t>______________________</w:t>
      </w:r>
      <w:r>
        <w:rPr>
          <w:sz w:val="16"/>
          <w:szCs w:val="16"/>
        </w:rPr>
        <w:t>______________</w:t>
      </w:r>
    </w:p>
    <w:p w:rsidR="00766324" w:rsidRDefault="00766324" w:rsidP="00A2476D">
      <w:pPr>
        <w:rPr>
          <w:sz w:val="16"/>
          <w:szCs w:val="16"/>
        </w:rPr>
      </w:pPr>
    </w:p>
    <w:p w:rsidR="00766324" w:rsidRPr="00AE4616" w:rsidRDefault="00766324" w:rsidP="00A2476D">
      <w:pPr>
        <w:rPr>
          <w:sz w:val="16"/>
          <w:szCs w:val="16"/>
        </w:rPr>
        <w:sectPr w:rsidR="00766324" w:rsidRPr="00AE4616" w:rsidSect="00BA29F1">
          <w:footerReference w:type="first" r:id="rId6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0725CF" w:rsidRDefault="000725CF" w:rsidP="00766324"/>
    <w:sectPr w:rsidR="000725CF" w:rsidSect="0007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A1A" w:rsidRDefault="009F3A1A" w:rsidP="004E2F45">
      <w:r>
        <w:separator/>
      </w:r>
    </w:p>
  </w:endnote>
  <w:endnote w:type="continuationSeparator" w:id="0">
    <w:p w:rsidR="009F3A1A" w:rsidRDefault="009F3A1A" w:rsidP="004E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077" w:rsidRDefault="00CF6077" w:rsidP="00BA29F1">
    <w:pPr>
      <w:pStyle w:val="Podnoje"/>
      <w:jc w:val="center"/>
    </w:pPr>
    <w:r>
      <w:t>http://sudovi.pravosudje.hr/oszd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A1A" w:rsidRDefault="009F3A1A" w:rsidP="004E2F45">
      <w:r>
        <w:separator/>
      </w:r>
    </w:p>
  </w:footnote>
  <w:footnote w:type="continuationSeparator" w:id="0">
    <w:p w:rsidR="009F3A1A" w:rsidRDefault="009F3A1A" w:rsidP="004E2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6D"/>
    <w:rsid w:val="000105D6"/>
    <w:rsid w:val="000725CF"/>
    <w:rsid w:val="00097645"/>
    <w:rsid w:val="000B5C76"/>
    <w:rsid w:val="00112F42"/>
    <w:rsid w:val="00145A0C"/>
    <w:rsid w:val="00175DE4"/>
    <w:rsid w:val="001773F9"/>
    <w:rsid w:val="00197E2F"/>
    <w:rsid w:val="001A2275"/>
    <w:rsid w:val="001E2301"/>
    <w:rsid w:val="00220F05"/>
    <w:rsid w:val="00250ACF"/>
    <w:rsid w:val="00265BCB"/>
    <w:rsid w:val="002A0D55"/>
    <w:rsid w:val="00316A04"/>
    <w:rsid w:val="003177C1"/>
    <w:rsid w:val="00320D12"/>
    <w:rsid w:val="003809B5"/>
    <w:rsid w:val="00382D6B"/>
    <w:rsid w:val="00453986"/>
    <w:rsid w:val="00484619"/>
    <w:rsid w:val="004D166E"/>
    <w:rsid w:val="004D331C"/>
    <w:rsid w:val="004E2F45"/>
    <w:rsid w:val="004F69B6"/>
    <w:rsid w:val="005B731D"/>
    <w:rsid w:val="005C7060"/>
    <w:rsid w:val="00601137"/>
    <w:rsid w:val="0060744C"/>
    <w:rsid w:val="00615C37"/>
    <w:rsid w:val="00625738"/>
    <w:rsid w:val="00632926"/>
    <w:rsid w:val="00695799"/>
    <w:rsid w:val="006A4C2C"/>
    <w:rsid w:val="006A6815"/>
    <w:rsid w:val="007409B5"/>
    <w:rsid w:val="00766324"/>
    <w:rsid w:val="007844F9"/>
    <w:rsid w:val="007B3F9E"/>
    <w:rsid w:val="0083246E"/>
    <w:rsid w:val="009702D0"/>
    <w:rsid w:val="00972C06"/>
    <w:rsid w:val="00991E8B"/>
    <w:rsid w:val="009A0FF7"/>
    <w:rsid w:val="009A5EE9"/>
    <w:rsid w:val="009E0DC7"/>
    <w:rsid w:val="009F3A1A"/>
    <w:rsid w:val="00A22402"/>
    <w:rsid w:val="00A2476D"/>
    <w:rsid w:val="00A3539D"/>
    <w:rsid w:val="00A579B0"/>
    <w:rsid w:val="00A64660"/>
    <w:rsid w:val="00AA155F"/>
    <w:rsid w:val="00B92B59"/>
    <w:rsid w:val="00BA29F1"/>
    <w:rsid w:val="00BB56D2"/>
    <w:rsid w:val="00BD6F52"/>
    <w:rsid w:val="00C1443F"/>
    <w:rsid w:val="00C229ED"/>
    <w:rsid w:val="00CE7790"/>
    <w:rsid w:val="00CF6077"/>
    <w:rsid w:val="00D419E4"/>
    <w:rsid w:val="00D43238"/>
    <w:rsid w:val="00D52E9E"/>
    <w:rsid w:val="00D625B0"/>
    <w:rsid w:val="00DF167D"/>
    <w:rsid w:val="00E32C17"/>
    <w:rsid w:val="00E638B2"/>
    <w:rsid w:val="00ED148B"/>
    <w:rsid w:val="00EE079B"/>
    <w:rsid w:val="00F512F1"/>
    <w:rsid w:val="00F64EB5"/>
    <w:rsid w:val="00F738C1"/>
    <w:rsid w:val="00FB4BFB"/>
    <w:rsid w:val="00FD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3387"/>
  <w15:docId w15:val="{96302876-F950-44B8-A42D-76882E32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76D"/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A247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476D"/>
    <w:rPr>
      <w:rFonts w:eastAsia="Times New Roman" w:cs="Times New Roman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2E9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2E9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Branka Martinić</cp:lastModifiedBy>
  <cp:revision>15</cp:revision>
  <cp:lastPrinted>2022-04-25T11:07:00Z</cp:lastPrinted>
  <dcterms:created xsi:type="dcterms:W3CDTF">2022-03-08T08:21:00Z</dcterms:created>
  <dcterms:modified xsi:type="dcterms:W3CDTF">2025-06-13T12:37:00Z</dcterms:modified>
</cp:coreProperties>
</file>