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97" w:rsidRPr="009760E0" w:rsidRDefault="004B0D97" w:rsidP="004B0D97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PONUDB</w:t>
      </w:r>
      <w:r w:rsidR="00E65C93">
        <w:rPr>
          <w:rFonts w:ascii="Arial" w:hAnsi="Arial" w:cs="Arial"/>
          <w:sz w:val="22"/>
        </w:rPr>
        <w:t>ENI LIST ZA NAJAM UREĐAJA ZA ISPIS</w:t>
      </w:r>
    </w:p>
    <w:p w:rsidR="00393B88" w:rsidRDefault="00393B88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Broj i datum p</w:t>
      </w:r>
      <w:r w:rsidR="00C26D5B" w:rsidRPr="009760E0">
        <w:rPr>
          <w:rFonts w:ascii="Arial" w:hAnsi="Arial" w:cs="Arial"/>
          <w:sz w:val="22"/>
        </w:rPr>
        <w:t>onude: ________________________</w:t>
      </w:r>
    </w:p>
    <w:p w:rsidR="00F35BB6" w:rsidRPr="009760E0" w:rsidRDefault="00F35BB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163"/>
        <w:gridCol w:w="4411"/>
      </w:tblGrid>
      <w:tr w:rsidR="00540D1C" w:rsidRPr="009760E0" w:rsidTr="00F5633C">
        <w:trPr>
          <w:trHeight w:val="831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Naziv i sjedište naručitelja:</w:t>
            </w:r>
          </w:p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5547CA" w:rsidP="00C41A0F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Općinsko državno odvjetništvo u </w:t>
            </w:r>
            <w:r w:rsidR="00C41A0F">
              <w:rPr>
                <w:rFonts w:ascii="Arial" w:hAnsi="Arial" w:cs="Arial"/>
                <w:sz w:val="22"/>
              </w:rPr>
              <w:t>Zadru Franje Tuđmana 35</w:t>
            </w: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Podaci o ponuditelju: </w:t>
            </w:r>
          </w:p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Naziv ponuditelja: </w:t>
            </w:r>
          </w:p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(poslovno sjedište) ponuditelja: 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OIB</w:t>
            </w:r>
            <w:r w:rsidR="00C26D5B" w:rsidRPr="009760E0">
              <w:rPr>
                <w:rFonts w:ascii="Arial" w:hAnsi="Arial" w:cs="Arial"/>
                <w:sz w:val="22"/>
              </w:rPr>
              <w:t>: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Broj računa (IBAN):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Ponuditelj je u sustavu PDV-a: </w:t>
            </w:r>
            <w:r w:rsidR="00540D1C" w:rsidRPr="009760E0">
              <w:rPr>
                <w:rFonts w:ascii="Arial" w:hAnsi="Arial" w:cs="Arial"/>
                <w:sz w:val="22"/>
              </w:rPr>
              <w:t xml:space="preserve">(zaokružiti) </w:t>
            </w:r>
          </w:p>
        </w:tc>
        <w:tc>
          <w:tcPr>
            <w:tcW w:w="4428" w:type="dxa"/>
            <w:shd w:val="clear" w:color="auto" w:fill="auto"/>
          </w:tcPr>
          <w:p w:rsidR="00393B88" w:rsidRPr="009760E0" w:rsidRDefault="00540D1C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DA          NE </w:t>
            </w: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</w:t>
            </w:r>
            <w:r w:rsidR="00851701" w:rsidRPr="009760E0">
              <w:rPr>
                <w:rFonts w:ascii="Arial" w:hAnsi="Arial" w:cs="Arial"/>
                <w:sz w:val="22"/>
              </w:rPr>
              <w:t xml:space="preserve">za dostavu pošte 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</w:p>
          <w:p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e-pošte: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Kontakt osoba ponuditelja: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</w:t>
            </w:r>
            <w:r w:rsidR="00C26D5B" w:rsidRPr="009760E0">
              <w:rPr>
                <w:rFonts w:ascii="Arial" w:hAnsi="Arial" w:cs="Arial"/>
                <w:sz w:val="22"/>
              </w:rPr>
              <w:t xml:space="preserve">j telefona: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Broj telefaksa: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Predmet nabave: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8621AC" w:rsidRPr="009760E0" w:rsidRDefault="00E65C93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Najam uređaja za ispis</w:t>
            </w:r>
          </w:p>
          <w:p w:rsidR="00393B88" w:rsidRPr="009760E0" w:rsidRDefault="008621AC" w:rsidP="008621A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 </w:t>
            </w:r>
            <w:r w:rsidR="00B2645C" w:rsidRPr="009760E0">
              <w:rPr>
                <w:rFonts w:ascii="Arial" w:hAnsi="Arial" w:cs="Arial"/>
                <w:sz w:val="22"/>
              </w:rPr>
              <w:t xml:space="preserve">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325F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bez PDV-a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Iznos PDV-a: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59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325F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s PDV-om: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:rsidTr="00F5633C">
        <w:trPr>
          <w:trHeight w:val="544"/>
        </w:trPr>
        <w:tc>
          <w:tcPr>
            <w:tcW w:w="715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4179" w:type="dxa"/>
            <w:shd w:val="clear" w:color="auto" w:fill="auto"/>
          </w:tcPr>
          <w:p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Rok valjanosti: </w:t>
            </w:r>
          </w:p>
          <w:p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:rsidR="00393B88" w:rsidRPr="009760E0" w:rsidRDefault="00393B88" w:rsidP="00851701">
      <w:pPr>
        <w:rPr>
          <w:rFonts w:ascii="Arial" w:hAnsi="Arial" w:cs="Arial"/>
          <w:sz w:val="22"/>
        </w:rPr>
      </w:pPr>
    </w:p>
    <w:p w:rsidR="00851701" w:rsidRPr="009760E0" w:rsidRDefault="00851701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U __________________</w:t>
      </w:r>
      <w:r w:rsidR="00C26D5B" w:rsidRPr="009760E0">
        <w:rPr>
          <w:rFonts w:ascii="Arial" w:hAnsi="Arial" w:cs="Arial"/>
          <w:sz w:val="22"/>
        </w:rPr>
        <w:t>______ dana _____________</w:t>
      </w:r>
      <w:r w:rsidR="00AB4617" w:rsidRPr="009760E0">
        <w:rPr>
          <w:rFonts w:ascii="Arial" w:hAnsi="Arial" w:cs="Arial"/>
          <w:sz w:val="22"/>
        </w:rPr>
        <w:t>20</w:t>
      </w:r>
      <w:r w:rsidR="00A01FED">
        <w:rPr>
          <w:rFonts w:ascii="Arial" w:hAnsi="Arial" w:cs="Arial"/>
          <w:sz w:val="22"/>
        </w:rPr>
        <w:t>2</w:t>
      </w:r>
      <w:r w:rsidR="00E65C93">
        <w:rPr>
          <w:rFonts w:ascii="Arial" w:hAnsi="Arial" w:cs="Arial"/>
          <w:sz w:val="22"/>
        </w:rPr>
        <w:t>4</w:t>
      </w:r>
      <w:r w:rsidR="00C26D5B" w:rsidRPr="009760E0">
        <w:rPr>
          <w:rFonts w:ascii="Arial" w:hAnsi="Arial" w:cs="Arial"/>
          <w:sz w:val="22"/>
        </w:rPr>
        <w:t xml:space="preserve">. </w:t>
      </w:r>
    </w:p>
    <w:p w:rsidR="009760E0" w:rsidRDefault="009760E0" w:rsidP="009760E0">
      <w:pPr>
        <w:rPr>
          <w:rFonts w:ascii="Arial" w:hAnsi="Arial" w:cs="Arial"/>
          <w:sz w:val="22"/>
        </w:rPr>
      </w:pPr>
    </w:p>
    <w:p w:rsidR="009760E0" w:rsidRPr="009760E0" w:rsidRDefault="009760E0" w:rsidP="009760E0">
      <w:pPr>
        <w:rPr>
          <w:rFonts w:ascii="Arial" w:hAnsi="Arial" w:cs="Arial"/>
          <w:sz w:val="22"/>
        </w:rPr>
      </w:pPr>
    </w:p>
    <w:p w:rsidR="00851701" w:rsidRPr="009760E0" w:rsidRDefault="009760E0" w:rsidP="009760E0">
      <w:pPr>
        <w:ind w:left="3540"/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</w:t>
      </w:r>
      <w:r w:rsidR="00851701" w:rsidRPr="009760E0">
        <w:rPr>
          <w:rFonts w:ascii="Arial" w:hAnsi="Arial" w:cs="Arial"/>
          <w:sz w:val="22"/>
        </w:rPr>
        <w:t>MP         _______________________________</w:t>
      </w:r>
    </w:p>
    <w:p w:rsidR="00851701" w:rsidRPr="009760E0" w:rsidRDefault="009760E0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  <w:t xml:space="preserve"> </w:t>
      </w:r>
      <w:r w:rsidR="00851701" w:rsidRPr="009760E0">
        <w:rPr>
          <w:rFonts w:ascii="Arial" w:hAnsi="Arial" w:cs="Arial"/>
          <w:sz w:val="22"/>
        </w:rPr>
        <w:t xml:space="preserve"> </w:t>
      </w:r>
      <w:r w:rsidRPr="009760E0">
        <w:rPr>
          <w:rFonts w:ascii="Arial" w:hAnsi="Arial" w:cs="Arial"/>
          <w:sz w:val="22"/>
        </w:rPr>
        <w:t xml:space="preserve">    </w:t>
      </w:r>
      <w:r w:rsidR="00851701" w:rsidRPr="009760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</w:t>
      </w:r>
      <w:r w:rsidR="00851701" w:rsidRPr="009760E0">
        <w:rPr>
          <w:rFonts w:ascii="Arial" w:hAnsi="Arial" w:cs="Arial"/>
          <w:sz w:val="22"/>
        </w:rPr>
        <w:t>(ime i prezime, potpis ovlaštene osobe)</w:t>
      </w:r>
    </w:p>
    <w:sectPr w:rsidR="00851701" w:rsidRPr="009760E0" w:rsidSect="004B0D9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73" w:rsidRDefault="005D6773" w:rsidP="004B0D97">
      <w:pPr>
        <w:spacing w:after="0" w:line="240" w:lineRule="auto"/>
      </w:pPr>
      <w:r>
        <w:separator/>
      </w:r>
    </w:p>
  </w:endnote>
  <w:endnote w:type="continuationSeparator" w:id="0">
    <w:p w:rsidR="005D6773" w:rsidRDefault="005D6773" w:rsidP="004B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73" w:rsidRDefault="005D6773" w:rsidP="004B0D97">
      <w:pPr>
        <w:spacing w:after="0" w:line="240" w:lineRule="auto"/>
      </w:pPr>
      <w:r>
        <w:separator/>
      </w:r>
    </w:p>
  </w:footnote>
  <w:footnote w:type="continuationSeparator" w:id="0">
    <w:p w:rsidR="005D6773" w:rsidRDefault="005D6773" w:rsidP="004B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88"/>
    <w:rsid w:val="000325FE"/>
    <w:rsid w:val="000C4833"/>
    <w:rsid w:val="000C6857"/>
    <w:rsid w:val="00157568"/>
    <w:rsid w:val="001809E5"/>
    <w:rsid w:val="001F3F0C"/>
    <w:rsid w:val="002829A0"/>
    <w:rsid w:val="00283B33"/>
    <w:rsid w:val="003039C5"/>
    <w:rsid w:val="00393B88"/>
    <w:rsid w:val="004B0D97"/>
    <w:rsid w:val="004C7683"/>
    <w:rsid w:val="00540D1C"/>
    <w:rsid w:val="005547CA"/>
    <w:rsid w:val="005D6773"/>
    <w:rsid w:val="00653BC0"/>
    <w:rsid w:val="006F65A7"/>
    <w:rsid w:val="007B76BF"/>
    <w:rsid w:val="007F78E6"/>
    <w:rsid w:val="00821C74"/>
    <w:rsid w:val="00851701"/>
    <w:rsid w:val="008621AC"/>
    <w:rsid w:val="008E37DF"/>
    <w:rsid w:val="009760E0"/>
    <w:rsid w:val="00991B9E"/>
    <w:rsid w:val="009B74EC"/>
    <w:rsid w:val="00A01127"/>
    <w:rsid w:val="00A01FED"/>
    <w:rsid w:val="00AB4617"/>
    <w:rsid w:val="00B2645C"/>
    <w:rsid w:val="00B4624C"/>
    <w:rsid w:val="00BE1787"/>
    <w:rsid w:val="00BF1380"/>
    <w:rsid w:val="00BF3827"/>
    <w:rsid w:val="00C26D5B"/>
    <w:rsid w:val="00C34637"/>
    <w:rsid w:val="00C41A0F"/>
    <w:rsid w:val="00C95948"/>
    <w:rsid w:val="00CA4AFF"/>
    <w:rsid w:val="00CF7E2F"/>
    <w:rsid w:val="00DC2730"/>
    <w:rsid w:val="00E65C93"/>
    <w:rsid w:val="00F35BB6"/>
    <w:rsid w:val="00F4246F"/>
    <w:rsid w:val="00F5633C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384C"/>
  <w15:chartTrackingRefBased/>
  <w15:docId w15:val="{AE0D3A2C-8655-49A9-9680-BC3FEA8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C7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1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cp:lastModifiedBy>Melita Baučić</cp:lastModifiedBy>
  <cp:revision>2</cp:revision>
  <cp:lastPrinted>2024-11-27T12:34:00Z</cp:lastPrinted>
  <dcterms:created xsi:type="dcterms:W3CDTF">2024-11-27T12:34:00Z</dcterms:created>
  <dcterms:modified xsi:type="dcterms:W3CDTF">2024-11-27T12:34:00Z</dcterms:modified>
</cp:coreProperties>
</file>