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3D" w:rsidRPr="00FC533D" w:rsidRDefault="00FC533D">
      <w:pPr>
        <w:rPr>
          <w:b/>
        </w:rPr>
      </w:pPr>
      <w:r w:rsidRPr="00FC533D">
        <w:rPr>
          <w:b/>
        </w:rPr>
        <w:t>Prednja strana</w:t>
      </w:r>
    </w:p>
    <w:p w:rsidR="00FC533D" w:rsidRDefault="00FC533D">
      <w:r>
        <w:rPr>
          <w:noProof/>
          <w:lang w:eastAsia="hr-HR"/>
        </w:rPr>
        <w:drawing>
          <wp:inline distT="0" distB="0" distL="0" distR="0" wp14:anchorId="30811A45" wp14:editId="4CF7FE37">
            <wp:extent cx="3917524" cy="2752725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6655" t="37302" r="7289" b="5167"/>
                    <a:stretch/>
                  </pic:blipFill>
                  <pic:spPr bwMode="auto">
                    <a:xfrm>
                      <a:off x="0" y="0"/>
                      <a:ext cx="3934663" cy="2764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33D" w:rsidRPr="00FC533D" w:rsidRDefault="00FC533D">
      <w:pPr>
        <w:rPr>
          <w:b/>
        </w:rPr>
      </w:pPr>
      <w:r w:rsidRPr="00FC533D">
        <w:rPr>
          <w:b/>
        </w:rPr>
        <w:t>Vanjska strana (povratnice)</w:t>
      </w:r>
    </w:p>
    <w:p w:rsidR="00FC533D" w:rsidRDefault="00FC533D">
      <w:r>
        <w:rPr>
          <w:noProof/>
          <w:lang w:eastAsia="hr-HR"/>
        </w:rPr>
        <w:drawing>
          <wp:inline distT="0" distB="0" distL="0" distR="0" wp14:anchorId="3C695FAD" wp14:editId="2F4A3536">
            <wp:extent cx="3939776" cy="233362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3604" t="54277" r="7457" b="4720"/>
                    <a:stretch/>
                  </pic:blipFill>
                  <pic:spPr bwMode="auto">
                    <a:xfrm>
                      <a:off x="0" y="0"/>
                      <a:ext cx="3968299" cy="235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33D" w:rsidRPr="00FC533D" w:rsidRDefault="00FC533D">
      <w:pPr>
        <w:rPr>
          <w:b/>
        </w:rPr>
      </w:pPr>
      <w:r w:rsidRPr="00FC533D">
        <w:rPr>
          <w:b/>
        </w:rPr>
        <w:t>Unutarnja strana (povratnice)</w:t>
      </w:r>
    </w:p>
    <w:p w:rsidR="00FC533D" w:rsidRDefault="00FC533D">
      <w:r>
        <w:rPr>
          <w:noProof/>
          <w:lang w:eastAsia="hr-HR"/>
        </w:rPr>
        <w:drawing>
          <wp:inline distT="0" distB="0" distL="0" distR="0" wp14:anchorId="7DF039B8" wp14:editId="38D21B68">
            <wp:extent cx="3524250" cy="2444567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7482" t="19733" r="23857" b="44925"/>
                    <a:stretch/>
                  </pic:blipFill>
                  <pic:spPr bwMode="auto">
                    <a:xfrm rot="10800000">
                      <a:off x="0" y="0"/>
                      <a:ext cx="3524250" cy="2444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3D"/>
    <w:rsid w:val="000B626E"/>
    <w:rsid w:val="008F368A"/>
    <w:rsid w:val="00BC1049"/>
    <w:rsid w:val="00E73461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5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5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Ilović Pavlović</dc:creator>
  <cp:lastModifiedBy>Ivana Radmilović</cp:lastModifiedBy>
  <cp:revision>2</cp:revision>
  <dcterms:created xsi:type="dcterms:W3CDTF">2025-02-17T12:57:00Z</dcterms:created>
  <dcterms:modified xsi:type="dcterms:W3CDTF">2025-02-20T07:58:00Z</dcterms:modified>
</cp:coreProperties>
</file>