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3724C32C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7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652493">
        <w:rPr>
          <w:rStyle w:val="Hiperveza"/>
          <w:color w:val="auto"/>
          <w:u w:val="none"/>
        </w:rPr>
        <w:t>17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</w:t>
      </w:r>
      <w:r w:rsidR="00823C2B">
        <w:rPr>
          <w:rStyle w:val="Hiperveza"/>
          <w:color w:val="auto"/>
          <w:u w:val="none"/>
        </w:rPr>
        <w:t>4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 w:rsidR="00652493">
        <w:rPr>
          <w:rStyle w:val="Hiperveza"/>
          <w:color w:val="auto"/>
          <w:u w:val="none"/>
        </w:rPr>
        <w:t xml:space="preserve"> </w:t>
      </w:r>
      <w:bookmarkStart w:id="0" w:name="_GoBack"/>
      <w:bookmarkEnd w:id="0"/>
      <w:r>
        <w:rPr>
          <w:rStyle w:val="Hiperveza"/>
          <w:color w:val="auto"/>
          <w:u w:val="none"/>
        </w:rPr>
        <w:t xml:space="preserve">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58686F18" w:rsidR="003E6024" w:rsidRDefault="00652493">
      <w:pPr>
        <w:spacing w:after="0"/>
      </w:pPr>
      <w:r>
        <w:rPr>
          <w:rStyle w:val="Hiperveza"/>
          <w:b/>
          <w:bCs/>
          <w:color w:val="auto"/>
          <w:u w:val="none"/>
        </w:rPr>
        <w:t xml:space="preserve">zapisničar u državnom odvjetništvu </w:t>
      </w:r>
      <w:r w:rsidR="004165F6">
        <w:rPr>
          <w:rStyle w:val="Hiperveza"/>
          <w:color w:val="auto"/>
          <w:u w:val="none"/>
        </w:rPr>
        <w:t xml:space="preserve">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>
        <w:rPr>
          <w:rStyle w:val="Hiperveza"/>
          <w:color w:val="auto"/>
          <w:u w:val="none"/>
        </w:rPr>
        <w:t>/</w:t>
      </w:r>
      <w:proofErr w:type="spellStart"/>
      <w:r>
        <w:rPr>
          <w:rStyle w:val="Hiperveza"/>
          <w:color w:val="auto"/>
          <w:u w:val="none"/>
        </w:rPr>
        <w:t>ica</w:t>
      </w:r>
      <w:proofErr w:type="spellEnd"/>
      <w:r>
        <w:rPr>
          <w:rStyle w:val="Hiperveza"/>
          <w:color w:val="auto"/>
          <w:u w:val="none"/>
        </w:rPr>
        <w:t>, na neo</w:t>
      </w:r>
      <w:r w:rsidR="004165F6">
        <w:rPr>
          <w:rStyle w:val="Hiperveza"/>
          <w:color w:val="auto"/>
          <w:u w:val="none"/>
        </w:rPr>
        <w:t>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EC3CD" w14:textId="77777777" w:rsidR="000D20D7" w:rsidRDefault="000D20D7">
      <w:pPr>
        <w:spacing w:after="0" w:line="240" w:lineRule="auto"/>
      </w:pPr>
      <w:r>
        <w:separator/>
      </w:r>
    </w:p>
  </w:endnote>
  <w:endnote w:type="continuationSeparator" w:id="0">
    <w:p w14:paraId="5DD4FC37" w14:textId="77777777" w:rsidR="000D20D7" w:rsidRDefault="000D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60656" w14:textId="77777777" w:rsidR="000D20D7" w:rsidRDefault="000D20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493820" w14:textId="77777777" w:rsidR="000D20D7" w:rsidRDefault="000D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24"/>
    <w:rsid w:val="00011EBE"/>
    <w:rsid w:val="000D20D7"/>
    <w:rsid w:val="00145D1C"/>
    <w:rsid w:val="00166ABB"/>
    <w:rsid w:val="00176762"/>
    <w:rsid w:val="001778D4"/>
    <w:rsid w:val="00270CB4"/>
    <w:rsid w:val="002918F3"/>
    <w:rsid w:val="0035513C"/>
    <w:rsid w:val="003A4B11"/>
    <w:rsid w:val="003E6024"/>
    <w:rsid w:val="004165F6"/>
    <w:rsid w:val="005230A2"/>
    <w:rsid w:val="005748FA"/>
    <w:rsid w:val="005E38A8"/>
    <w:rsid w:val="00652493"/>
    <w:rsid w:val="00823C2B"/>
    <w:rsid w:val="00837554"/>
    <w:rsid w:val="009979B3"/>
    <w:rsid w:val="009A7AFC"/>
    <w:rsid w:val="00AE41E9"/>
    <w:rsid w:val="00B34AAC"/>
    <w:rsid w:val="00B640DA"/>
    <w:rsid w:val="00BA19C1"/>
    <w:rsid w:val="00D85253"/>
    <w:rsid w:val="00DB7EB0"/>
    <w:rsid w:val="00E27AD5"/>
    <w:rsid w:val="00F72B21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lekcija.gov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Čubrić</dc:creator>
  <cp:lastModifiedBy>Tomislav Vrdoljak</cp:lastModifiedBy>
  <cp:revision>2</cp:revision>
  <cp:lastPrinted>2024-11-06T14:48:00Z</cp:lastPrinted>
  <dcterms:created xsi:type="dcterms:W3CDTF">2026-04-15T12:50:00Z</dcterms:created>
  <dcterms:modified xsi:type="dcterms:W3CDTF">2026-04-15T12:50:00Z</dcterms:modified>
</cp:coreProperties>
</file>