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4DEF" w14:textId="77777777" w:rsidR="004B0D97" w:rsidRPr="009760E0" w:rsidRDefault="004B0D97" w:rsidP="004B0D97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PONUDBENI LIST ZA UREDSKI MATERIJAL – </w:t>
      </w:r>
      <w:r w:rsidR="00DC714D">
        <w:rPr>
          <w:rFonts w:ascii="Arial" w:hAnsi="Arial" w:cs="Arial"/>
          <w:sz w:val="22"/>
        </w:rPr>
        <w:t>potrošni materijal za računala i pisače</w:t>
      </w:r>
      <w:r w:rsidR="008621AC" w:rsidRPr="009760E0">
        <w:rPr>
          <w:rFonts w:ascii="Arial" w:hAnsi="Arial" w:cs="Arial"/>
          <w:sz w:val="22"/>
        </w:rPr>
        <w:t xml:space="preserve"> </w:t>
      </w:r>
    </w:p>
    <w:p w14:paraId="180FB473" w14:textId="77777777" w:rsidR="00393B88" w:rsidRDefault="00393B88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Broj i datum p</w:t>
      </w:r>
      <w:r w:rsidR="00C26D5B" w:rsidRPr="009760E0">
        <w:rPr>
          <w:rFonts w:ascii="Arial" w:hAnsi="Arial" w:cs="Arial"/>
          <w:sz w:val="22"/>
        </w:rPr>
        <w:t>onude: ________________________</w:t>
      </w:r>
    </w:p>
    <w:p w14:paraId="2D8A6576" w14:textId="77777777" w:rsidR="00F35BB6" w:rsidRPr="009760E0" w:rsidRDefault="00F35BB6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179"/>
        <w:gridCol w:w="4317"/>
      </w:tblGrid>
      <w:tr w:rsidR="00540D1C" w:rsidRPr="009760E0" w14:paraId="0F5B350E" w14:textId="77777777" w:rsidTr="004B0D97">
        <w:trPr>
          <w:trHeight w:val="831"/>
        </w:trPr>
        <w:tc>
          <w:tcPr>
            <w:tcW w:w="715" w:type="dxa"/>
          </w:tcPr>
          <w:p w14:paraId="316336DC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1.1.</w:t>
            </w:r>
          </w:p>
        </w:tc>
        <w:tc>
          <w:tcPr>
            <w:tcW w:w="4179" w:type="dxa"/>
          </w:tcPr>
          <w:p w14:paraId="463C6B57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Naziv i sjedište naručitelja:</w:t>
            </w:r>
          </w:p>
          <w:p w14:paraId="16EEC525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10DDC6E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Općinski </w:t>
            </w:r>
            <w:r w:rsidR="00AC0E32">
              <w:rPr>
                <w:rFonts w:ascii="Arial" w:hAnsi="Arial" w:cs="Arial"/>
                <w:sz w:val="22"/>
              </w:rPr>
              <w:t>državno odvjetništvo u</w:t>
            </w:r>
            <w:r w:rsidRPr="009760E0">
              <w:rPr>
                <w:rFonts w:ascii="Arial" w:hAnsi="Arial" w:cs="Arial"/>
                <w:sz w:val="22"/>
              </w:rPr>
              <w:t xml:space="preserve"> </w:t>
            </w:r>
            <w:r w:rsidR="00157568">
              <w:rPr>
                <w:rFonts w:ascii="Arial" w:hAnsi="Arial" w:cs="Arial"/>
                <w:sz w:val="22"/>
              </w:rPr>
              <w:t>Puli-</w:t>
            </w:r>
            <w:r w:rsidR="00AC0E32">
              <w:rPr>
                <w:rFonts w:ascii="Arial" w:hAnsi="Arial" w:cs="Arial"/>
                <w:sz w:val="22"/>
              </w:rPr>
              <w:t>P</w:t>
            </w:r>
            <w:r w:rsidR="00157568">
              <w:rPr>
                <w:rFonts w:ascii="Arial" w:hAnsi="Arial" w:cs="Arial"/>
                <w:sz w:val="22"/>
              </w:rPr>
              <w:t>ola</w:t>
            </w:r>
          </w:p>
          <w:p w14:paraId="6BCE4671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63715F20" w14:textId="77777777" w:rsidR="00393B88" w:rsidRPr="009760E0" w:rsidRDefault="00157568" w:rsidP="00157568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Pula-Pola</w:t>
            </w:r>
            <w:r w:rsidR="00393B88" w:rsidRPr="009760E0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Rovinjska 2a</w:t>
            </w:r>
          </w:p>
        </w:tc>
      </w:tr>
      <w:tr w:rsidR="00540D1C" w:rsidRPr="009760E0" w14:paraId="4175B788" w14:textId="77777777" w:rsidTr="004B0D97">
        <w:trPr>
          <w:trHeight w:val="544"/>
        </w:trPr>
        <w:tc>
          <w:tcPr>
            <w:tcW w:w="715" w:type="dxa"/>
          </w:tcPr>
          <w:p w14:paraId="390F192D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1.2.</w:t>
            </w:r>
          </w:p>
        </w:tc>
        <w:tc>
          <w:tcPr>
            <w:tcW w:w="4179" w:type="dxa"/>
          </w:tcPr>
          <w:p w14:paraId="1345AAF1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Podaci o ponuditelju: </w:t>
            </w:r>
          </w:p>
          <w:p w14:paraId="72BB9FFD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2F58ED8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A3084A8" w14:textId="77777777" w:rsidTr="004B0D97">
        <w:trPr>
          <w:trHeight w:val="559"/>
        </w:trPr>
        <w:tc>
          <w:tcPr>
            <w:tcW w:w="715" w:type="dxa"/>
          </w:tcPr>
          <w:p w14:paraId="5C0EA5AF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38F71D24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Naziv ponuditelja: </w:t>
            </w:r>
          </w:p>
          <w:p w14:paraId="7B25BD80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71E3C60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2BF4EA6" w14:textId="77777777" w:rsidTr="004B0D97">
        <w:trPr>
          <w:trHeight w:val="544"/>
        </w:trPr>
        <w:tc>
          <w:tcPr>
            <w:tcW w:w="715" w:type="dxa"/>
          </w:tcPr>
          <w:p w14:paraId="425E0EF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2D706C07" w14:textId="77777777" w:rsidR="00393B88" w:rsidRPr="009760E0" w:rsidRDefault="00393B88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(poslovno sjedište) ponuditelja: </w:t>
            </w:r>
          </w:p>
          <w:p w14:paraId="4CED03A9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3BB2504C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02E54AFA" w14:textId="77777777" w:rsidTr="004B0D97">
        <w:trPr>
          <w:trHeight w:val="559"/>
        </w:trPr>
        <w:tc>
          <w:tcPr>
            <w:tcW w:w="715" w:type="dxa"/>
          </w:tcPr>
          <w:p w14:paraId="40390461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6669E16A" w14:textId="77777777"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OIB</w:t>
            </w:r>
            <w:r w:rsidR="00C26D5B" w:rsidRPr="009760E0">
              <w:rPr>
                <w:rFonts w:ascii="Arial" w:hAnsi="Arial" w:cs="Arial"/>
                <w:sz w:val="22"/>
              </w:rPr>
              <w:t>:</w:t>
            </w:r>
          </w:p>
          <w:p w14:paraId="06F99A18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3099447D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368CC48A" w14:textId="77777777" w:rsidTr="004B0D97">
        <w:trPr>
          <w:trHeight w:val="544"/>
        </w:trPr>
        <w:tc>
          <w:tcPr>
            <w:tcW w:w="715" w:type="dxa"/>
          </w:tcPr>
          <w:p w14:paraId="317A0AF3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3202D39D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Broj računa (IBAN):</w:t>
            </w:r>
          </w:p>
          <w:p w14:paraId="317CF585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1E3ADBC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63F2E747" w14:textId="77777777" w:rsidTr="004B0D97">
        <w:trPr>
          <w:trHeight w:val="559"/>
        </w:trPr>
        <w:tc>
          <w:tcPr>
            <w:tcW w:w="715" w:type="dxa"/>
          </w:tcPr>
          <w:p w14:paraId="515CA14C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69A4BF2B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Ponuditelj je u sustavu PDV-a: </w:t>
            </w:r>
            <w:r w:rsidR="00540D1C" w:rsidRPr="009760E0">
              <w:rPr>
                <w:rFonts w:ascii="Arial" w:hAnsi="Arial" w:cs="Arial"/>
                <w:sz w:val="22"/>
              </w:rPr>
              <w:t xml:space="preserve">(zaokružiti) </w:t>
            </w:r>
          </w:p>
        </w:tc>
        <w:tc>
          <w:tcPr>
            <w:tcW w:w="4317" w:type="dxa"/>
          </w:tcPr>
          <w:p w14:paraId="7046B74D" w14:textId="77777777" w:rsidR="00393B88" w:rsidRPr="009760E0" w:rsidRDefault="00540D1C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DA          NE </w:t>
            </w:r>
          </w:p>
        </w:tc>
      </w:tr>
      <w:tr w:rsidR="00540D1C" w:rsidRPr="009760E0" w14:paraId="53E557C6" w14:textId="77777777" w:rsidTr="004B0D97">
        <w:trPr>
          <w:trHeight w:val="544"/>
        </w:trPr>
        <w:tc>
          <w:tcPr>
            <w:tcW w:w="715" w:type="dxa"/>
          </w:tcPr>
          <w:p w14:paraId="789F749E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1849CBD6" w14:textId="77777777" w:rsidR="00393B88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</w:t>
            </w:r>
            <w:r w:rsidR="00851701" w:rsidRPr="009760E0">
              <w:rPr>
                <w:rFonts w:ascii="Arial" w:hAnsi="Arial" w:cs="Arial"/>
                <w:sz w:val="22"/>
              </w:rPr>
              <w:t xml:space="preserve">za dostavu pošte 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</w:p>
          <w:p w14:paraId="621D7CB9" w14:textId="77777777" w:rsidR="00540D1C" w:rsidRPr="009760E0" w:rsidRDefault="00540D1C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046B6F3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409C1B0" w14:textId="77777777" w:rsidTr="004B0D97">
        <w:trPr>
          <w:trHeight w:val="559"/>
        </w:trPr>
        <w:tc>
          <w:tcPr>
            <w:tcW w:w="715" w:type="dxa"/>
          </w:tcPr>
          <w:p w14:paraId="20653C6B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66CBA784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Adresa e-pošte: </w:t>
            </w:r>
          </w:p>
          <w:p w14:paraId="2DE65A35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791F624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13FFE82B" w14:textId="77777777" w:rsidTr="004B0D97">
        <w:trPr>
          <w:trHeight w:val="544"/>
        </w:trPr>
        <w:tc>
          <w:tcPr>
            <w:tcW w:w="715" w:type="dxa"/>
          </w:tcPr>
          <w:p w14:paraId="455867DC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6B95447A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Kontakt osoba ponuditelja: </w:t>
            </w:r>
          </w:p>
          <w:p w14:paraId="5870E931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7EAED3CA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076ACF79" w14:textId="77777777" w:rsidTr="004B0D97">
        <w:trPr>
          <w:trHeight w:val="544"/>
        </w:trPr>
        <w:tc>
          <w:tcPr>
            <w:tcW w:w="715" w:type="dxa"/>
          </w:tcPr>
          <w:p w14:paraId="5B7A6FCB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031FA51A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Bro</w:t>
            </w:r>
            <w:r w:rsidR="00C26D5B" w:rsidRPr="009760E0">
              <w:rPr>
                <w:rFonts w:ascii="Arial" w:hAnsi="Arial" w:cs="Arial"/>
                <w:sz w:val="22"/>
              </w:rPr>
              <w:t xml:space="preserve">j telefona: </w:t>
            </w:r>
          </w:p>
          <w:p w14:paraId="700D8E90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53232C64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370B22E" w14:textId="77777777" w:rsidTr="004B0D97">
        <w:trPr>
          <w:trHeight w:val="559"/>
        </w:trPr>
        <w:tc>
          <w:tcPr>
            <w:tcW w:w="715" w:type="dxa"/>
          </w:tcPr>
          <w:p w14:paraId="27A611F3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79" w:type="dxa"/>
          </w:tcPr>
          <w:p w14:paraId="290B6B93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Broj telefaksa: </w:t>
            </w:r>
          </w:p>
          <w:p w14:paraId="362AA724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1D5AE786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5041CB40" w14:textId="77777777" w:rsidTr="004B0D97">
        <w:trPr>
          <w:trHeight w:val="544"/>
        </w:trPr>
        <w:tc>
          <w:tcPr>
            <w:tcW w:w="715" w:type="dxa"/>
          </w:tcPr>
          <w:p w14:paraId="557078E2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1.3.</w:t>
            </w:r>
          </w:p>
        </w:tc>
        <w:tc>
          <w:tcPr>
            <w:tcW w:w="4179" w:type="dxa"/>
          </w:tcPr>
          <w:p w14:paraId="56DA5EB3" w14:textId="77777777" w:rsidR="00393B88" w:rsidRPr="009760E0" w:rsidRDefault="00C26D5B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Predmet nabave: </w:t>
            </w:r>
          </w:p>
          <w:p w14:paraId="126FE8C0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A40BA8E" w14:textId="77777777" w:rsidR="00393B88" w:rsidRPr="009760E0" w:rsidRDefault="00157568" w:rsidP="00075001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Grupa </w:t>
            </w:r>
            <w:r w:rsidR="00075001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.</w:t>
            </w:r>
            <w:r w:rsidR="00227DE9">
              <w:rPr>
                <w:rFonts w:ascii="Arial" w:hAnsi="Arial" w:cs="Arial"/>
                <w:sz w:val="22"/>
              </w:rPr>
              <w:t xml:space="preserve"> Potrošni materijal za računala i pisače</w:t>
            </w:r>
            <w:r w:rsidR="008621AC" w:rsidRPr="009760E0">
              <w:rPr>
                <w:rFonts w:ascii="Arial" w:hAnsi="Arial" w:cs="Arial"/>
                <w:sz w:val="22"/>
              </w:rPr>
              <w:t xml:space="preserve"> </w:t>
            </w:r>
            <w:r w:rsidR="00B2645C" w:rsidRPr="009760E0">
              <w:rPr>
                <w:rFonts w:ascii="Arial" w:hAnsi="Arial" w:cs="Arial"/>
                <w:sz w:val="22"/>
              </w:rPr>
              <w:t xml:space="preserve"> </w:t>
            </w:r>
            <w:r w:rsidR="00851701" w:rsidRPr="009760E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0D1C" w:rsidRPr="009760E0" w14:paraId="7A103929" w14:textId="77777777" w:rsidTr="004B0D97">
        <w:trPr>
          <w:trHeight w:val="559"/>
        </w:trPr>
        <w:tc>
          <w:tcPr>
            <w:tcW w:w="715" w:type="dxa"/>
          </w:tcPr>
          <w:p w14:paraId="071F4526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1.4.</w:t>
            </w:r>
          </w:p>
        </w:tc>
        <w:tc>
          <w:tcPr>
            <w:tcW w:w="4179" w:type="dxa"/>
          </w:tcPr>
          <w:p w14:paraId="55AC6FB0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0D5B0C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bez PDV-a</w:t>
            </w:r>
            <w:r w:rsidR="00C26D5B" w:rsidRPr="009760E0">
              <w:rPr>
                <w:rFonts w:ascii="Arial" w:hAnsi="Arial" w:cs="Arial"/>
                <w:sz w:val="22"/>
              </w:rPr>
              <w:t xml:space="preserve">: </w:t>
            </w:r>
            <w:r w:rsidRPr="009760E0">
              <w:rPr>
                <w:rFonts w:ascii="Arial" w:hAnsi="Arial" w:cs="Arial"/>
                <w:sz w:val="22"/>
              </w:rPr>
              <w:t xml:space="preserve"> </w:t>
            </w:r>
          </w:p>
          <w:p w14:paraId="53458535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D142D07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DB339B3" w14:textId="77777777" w:rsidTr="004B0D97">
        <w:trPr>
          <w:trHeight w:val="544"/>
        </w:trPr>
        <w:tc>
          <w:tcPr>
            <w:tcW w:w="715" w:type="dxa"/>
          </w:tcPr>
          <w:p w14:paraId="5B6DCF02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1.5.</w:t>
            </w:r>
          </w:p>
        </w:tc>
        <w:tc>
          <w:tcPr>
            <w:tcW w:w="4179" w:type="dxa"/>
          </w:tcPr>
          <w:p w14:paraId="1EAB55F9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Iznos PDV-a: </w:t>
            </w:r>
          </w:p>
          <w:p w14:paraId="2E0DE78F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67911F8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48EB2E1A" w14:textId="77777777" w:rsidTr="004B0D97">
        <w:trPr>
          <w:trHeight w:val="559"/>
        </w:trPr>
        <w:tc>
          <w:tcPr>
            <w:tcW w:w="715" w:type="dxa"/>
          </w:tcPr>
          <w:p w14:paraId="6FB9635D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1.6.</w:t>
            </w:r>
          </w:p>
        </w:tc>
        <w:tc>
          <w:tcPr>
            <w:tcW w:w="4179" w:type="dxa"/>
          </w:tcPr>
          <w:p w14:paraId="3625D0BC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Cijena ponude u </w:t>
            </w:r>
            <w:r w:rsidR="000D5B0C">
              <w:rPr>
                <w:rFonts w:ascii="Arial" w:hAnsi="Arial" w:cs="Arial"/>
                <w:sz w:val="22"/>
              </w:rPr>
              <w:t>eurima</w:t>
            </w:r>
            <w:r w:rsidRPr="009760E0">
              <w:rPr>
                <w:rFonts w:ascii="Arial" w:hAnsi="Arial" w:cs="Arial"/>
                <w:sz w:val="22"/>
              </w:rPr>
              <w:t xml:space="preserve"> s PDV-om: </w:t>
            </w:r>
          </w:p>
          <w:p w14:paraId="63C59024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2D3798BC" w14:textId="77777777" w:rsidR="00393B88" w:rsidRPr="009760E0" w:rsidRDefault="00393B88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40D1C" w:rsidRPr="009760E0" w14:paraId="3BCD7D94" w14:textId="77777777" w:rsidTr="004B0D97">
        <w:trPr>
          <w:trHeight w:val="544"/>
        </w:trPr>
        <w:tc>
          <w:tcPr>
            <w:tcW w:w="715" w:type="dxa"/>
          </w:tcPr>
          <w:p w14:paraId="01547211" w14:textId="77777777" w:rsidR="00393B88" w:rsidRPr="009760E0" w:rsidRDefault="0085170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>1.7.</w:t>
            </w:r>
          </w:p>
        </w:tc>
        <w:tc>
          <w:tcPr>
            <w:tcW w:w="4179" w:type="dxa"/>
          </w:tcPr>
          <w:p w14:paraId="1FA8A8C1" w14:textId="77777777" w:rsidR="00393B88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60E0">
              <w:rPr>
                <w:rFonts w:ascii="Arial" w:hAnsi="Arial" w:cs="Arial"/>
                <w:sz w:val="22"/>
              </w:rPr>
              <w:t xml:space="preserve">Rok valjanosti: </w:t>
            </w:r>
          </w:p>
          <w:p w14:paraId="245EBEE5" w14:textId="77777777" w:rsidR="00851701" w:rsidRPr="009760E0" w:rsidRDefault="00851701" w:rsidP="00540D1C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317" w:type="dxa"/>
          </w:tcPr>
          <w:p w14:paraId="61CE20CF" w14:textId="77777777" w:rsidR="00393B88" w:rsidRPr="009760E0" w:rsidRDefault="00F65D41" w:rsidP="00540D1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851701" w:rsidRPr="009760E0">
              <w:rPr>
                <w:rFonts w:ascii="Arial" w:hAnsi="Arial" w:cs="Arial"/>
                <w:sz w:val="22"/>
              </w:rPr>
              <w:t xml:space="preserve"> dana </w:t>
            </w:r>
          </w:p>
        </w:tc>
      </w:tr>
    </w:tbl>
    <w:p w14:paraId="555766CA" w14:textId="77777777" w:rsidR="00393B88" w:rsidRPr="009760E0" w:rsidRDefault="00393B88" w:rsidP="00851701">
      <w:pPr>
        <w:rPr>
          <w:rFonts w:ascii="Arial" w:hAnsi="Arial" w:cs="Arial"/>
          <w:sz w:val="22"/>
        </w:rPr>
      </w:pPr>
    </w:p>
    <w:p w14:paraId="150F2CED" w14:textId="2503A4D0" w:rsidR="00851701" w:rsidRPr="009760E0" w:rsidRDefault="00851701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>U __________________</w:t>
      </w:r>
      <w:r w:rsidR="00C26D5B" w:rsidRPr="009760E0">
        <w:rPr>
          <w:rFonts w:ascii="Arial" w:hAnsi="Arial" w:cs="Arial"/>
          <w:sz w:val="22"/>
        </w:rPr>
        <w:t>______ dana _____________</w:t>
      </w:r>
      <w:r w:rsidR="00AB4617" w:rsidRPr="009760E0">
        <w:rPr>
          <w:rFonts w:ascii="Arial" w:hAnsi="Arial" w:cs="Arial"/>
          <w:sz w:val="22"/>
        </w:rPr>
        <w:t>20</w:t>
      </w:r>
      <w:r w:rsidR="00B72AEC">
        <w:rPr>
          <w:rFonts w:ascii="Arial" w:hAnsi="Arial" w:cs="Arial"/>
          <w:sz w:val="22"/>
        </w:rPr>
        <w:t>2</w:t>
      </w:r>
      <w:r w:rsidR="00D97DB5">
        <w:rPr>
          <w:rFonts w:ascii="Arial" w:hAnsi="Arial" w:cs="Arial"/>
          <w:sz w:val="22"/>
        </w:rPr>
        <w:t>6</w:t>
      </w:r>
      <w:r w:rsidR="00C26D5B" w:rsidRPr="009760E0">
        <w:rPr>
          <w:rFonts w:ascii="Arial" w:hAnsi="Arial" w:cs="Arial"/>
          <w:sz w:val="22"/>
        </w:rPr>
        <w:t xml:space="preserve">. </w:t>
      </w:r>
    </w:p>
    <w:p w14:paraId="023B35E6" w14:textId="77777777" w:rsidR="009760E0" w:rsidRDefault="009760E0" w:rsidP="009760E0">
      <w:pPr>
        <w:rPr>
          <w:rFonts w:ascii="Arial" w:hAnsi="Arial" w:cs="Arial"/>
          <w:sz w:val="22"/>
        </w:rPr>
      </w:pPr>
    </w:p>
    <w:p w14:paraId="348F7C11" w14:textId="77777777" w:rsidR="009760E0" w:rsidRPr="009760E0" w:rsidRDefault="009760E0" w:rsidP="009760E0">
      <w:pPr>
        <w:rPr>
          <w:rFonts w:ascii="Arial" w:hAnsi="Arial" w:cs="Arial"/>
          <w:sz w:val="22"/>
        </w:rPr>
      </w:pPr>
    </w:p>
    <w:p w14:paraId="7F9764E7" w14:textId="77777777" w:rsidR="00851701" w:rsidRPr="009760E0" w:rsidRDefault="009760E0" w:rsidP="009760E0">
      <w:pPr>
        <w:ind w:left="3540"/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</w:t>
      </w:r>
      <w:r w:rsidR="00851701" w:rsidRPr="009760E0">
        <w:rPr>
          <w:rFonts w:ascii="Arial" w:hAnsi="Arial" w:cs="Arial"/>
          <w:sz w:val="22"/>
        </w:rPr>
        <w:t>MP         _______________________________</w:t>
      </w:r>
    </w:p>
    <w:p w14:paraId="6E06E2C2" w14:textId="77777777" w:rsidR="00851701" w:rsidRPr="009760E0" w:rsidRDefault="009760E0" w:rsidP="00851701">
      <w:pPr>
        <w:rPr>
          <w:rFonts w:ascii="Arial" w:hAnsi="Arial" w:cs="Arial"/>
          <w:sz w:val="22"/>
        </w:rPr>
      </w:pP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</w:r>
      <w:r w:rsidRPr="009760E0">
        <w:rPr>
          <w:rFonts w:ascii="Arial" w:hAnsi="Arial" w:cs="Arial"/>
          <w:sz w:val="22"/>
        </w:rPr>
        <w:tab/>
        <w:t xml:space="preserve"> </w:t>
      </w:r>
      <w:r w:rsidR="00851701" w:rsidRPr="009760E0">
        <w:rPr>
          <w:rFonts w:ascii="Arial" w:hAnsi="Arial" w:cs="Arial"/>
          <w:sz w:val="22"/>
        </w:rPr>
        <w:t xml:space="preserve"> </w:t>
      </w:r>
      <w:r w:rsidRPr="009760E0">
        <w:rPr>
          <w:rFonts w:ascii="Arial" w:hAnsi="Arial" w:cs="Arial"/>
          <w:sz w:val="22"/>
        </w:rPr>
        <w:t xml:space="preserve">    </w:t>
      </w:r>
      <w:r w:rsidR="00851701" w:rsidRPr="009760E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</w:t>
      </w:r>
      <w:r w:rsidR="00851701" w:rsidRPr="009760E0">
        <w:rPr>
          <w:rFonts w:ascii="Arial" w:hAnsi="Arial" w:cs="Arial"/>
          <w:sz w:val="22"/>
        </w:rPr>
        <w:t>(ime i prezime, potpis ovlaštene osobe)</w:t>
      </w:r>
    </w:p>
    <w:sectPr w:rsidR="00851701" w:rsidRPr="009760E0" w:rsidSect="004B0D97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C8A4" w14:textId="77777777" w:rsidR="00B5718C" w:rsidRDefault="00B5718C" w:rsidP="004B0D97">
      <w:pPr>
        <w:spacing w:after="0" w:line="240" w:lineRule="auto"/>
      </w:pPr>
      <w:r>
        <w:separator/>
      </w:r>
    </w:p>
  </w:endnote>
  <w:endnote w:type="continuationSeparator" w:id="0">
    <w:p w14:paraId="4018A0CA" w14:textId="77777777" w:rsidR="00B5718C" w:rsidRDefault="00B5718C" w:rsidP="004B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6D4B" w14:textId="77777777" w:rsidR="00B5718C" w:rsidRDefault="00B5718C" w:rsidP="004B0D97">
      <w:pPr>
        <w:spacing w:after="0" w:line="240" w:lineRule="auto"/>
      </w:pPr>
      <w:r>
        <w:separator/>
      </w:r>
    </w:p>
  </w:footnote>
  <w:footnote w:type="continuationSeparator" w:id="0">
    <w:p w14:paraId="0D9C7137" w14:textId="77777777" w:rsidR="00B5718C" w:rsidRDefault="00B5718C" w:rsidP="004B0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88"/>
    <w:rsid w:val="00075001"/>
    <w:rsid w:val="000A2233"/>
    <w:rsid w:val="000D5B0C"/>
    <w:rsid w:val="00157568"/>
    <w:rsid w:val="001809E5"/>
    <w:rsid w:val="001F3F0C"/>
    <w:rsid w:val="00227DE9"/>
    <w:rsid w:val="00283B33"/>
    <w:rsid w:val="00357D02"/>
    <w:rsid w:val="00393B88"/>
    <w:rsid w:val="004B0D97"/>
    <w:rsid w:val="004C3888"/>
    <w:rsid w:val="004C7683"/>
    <w:rsid w:val="00540D1C"/>
    <w:rsid w:val="00614CC5"/>
    <w:rsid w:val="006F65A7"/>
    <w:rsid w:val="007F78E6"/>
    <w:rsid w:val="00821C74"/>
    <w:rsid w:val="00851701"/>
    <w:rsid w:val="008621AC"/>
    <w:rsid w:val="009760E0"/>
    <w:rsid w:val="009B74EC"/>
    <w:rsid w:val="00AB4617"/>
    <w:rsid w:val="00AC0E32"/>
    <w:rsid w:val="00B2645C"/>
    <w:rsid w:val="00B27D0C"/>
    <w:rsid w:val="00B4624C"/>
    <w:rsid w:val="00B5718C"/>
    <w:rsid w:val="00B72AEC"/>
    <w:rsid w:val="00B84C21"/>
    <w:rsid w:val="00BE1787"/>
    <w:rsid w:val="00BF1380"/>
    <w:rsid w:val="00C26D5B"/>
    <w:rsid w:val="00C34637"/>
    <w:rsid w:val="00CA4AFF"/>
    <w:rsid w:val="00CF7E2F"/>
    <w:rsid w:val="00D97DB5"/>
    <w:rsid w:val="00DC714D"/>
    <w:rsid w:val="00DE6563"/>
    <w:rsid w:val="00E01DF7"/>
    <w:rsid w:val="00E73079"/>
    <w:rsid w:val="00EC5345"/>
    <w:rsid w:val="00F20F90"/>
    <w:rsid w:val="00F35BB6"/>
    <w:rsid w:val="00F65D41"/>
    <w:rsid w:val="00F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3F52"/>
  <w15:chartTrackingRefBased/>
  <w15:docId w15:val="{973EC88B-E8F1-451E-8CD8-689D970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74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B0D97"/>
    <w:rPr>
      <w:rFonts w:ascii="Times New Roman" w:hAnsi="Times New Roman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B0D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B0D9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cp:lastModifiedBy>Lara Dobran Strnišćak</cp:lastModifiedBy>
  <cp:revision>2</cp:revision>
  <dcterms:created xsi:type="dcterms:W3CDTF">2026-05-26T11:37:00Z</dcterms:created>
  <dcterms:modified xsi:type="dcterms:W3CDTF">2026-05-26T11:37:00Z</dcterms:modified>
</cp:coreProperties>
</file>