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69145D9F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E22935">
        <w:rPr>
          <w:rStyle w:val="Hiperveza"/>
          <w:color w:val="auto"/>
          <w:u w:val="none"/>
        </w:rPr>
        <w:t>19</w:t>
      </w:r>
      <w:r w:rsidR="00176762">
        <w:rPr>
          <w:rStyle w:val="Hiperveza"/>
          <w:color w:val="auto"/>
          <w:u w:val="none"/>
        </w:rPr>
        <w:t>.</w:t>
      </w:r>
      <w:r w:rsidR="005230A2">
        <w:rPr>
          <w:rStyle w:val="Hiperveza"/>
          <w:color w:val="auto"/>
          <w:u w:val="none"/>
        </w:rPr>
        <w:t>0</w:t>
      </w:r>
      <w:r w:rsidR="00E22935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>.202</w:t>
      </w:r>
      <w:r w:rsidR="005230A2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6FE860C0" w:rsidR="003E6024" w:rsidRDefault="00E22935">
      <w:pPr>
        <w:spacing w:after="0"/>
      </w:pPr>
      <w:r>
        <w:rPr>
          <w:rStyle w:val="Hiperveza"/>
          <w:b/>
          <w:bCs/>
          <w:color w:val="auto"/>
          <w:u w:val="none"/>
        </w:rPr>
        <w:t>za</w:t>
      </w:r>
      <w:r w:rsidR="009F4459">
        <w:rPr>
          <w:rStyle w:val="Hiperveza"/>
          <w:b/>
          <w:bCs/>
          <w:color w:val="auto"/>
          <w:u w:val="none"/>
        </w:rPr>
        <w:t>pisničar</w:t>
      </w:r>
      <w:r w:rsidR="00957E36">
        <w:rPr>
          <w:rStyle w:val="Hiperveza"/>
          <w:b/>
          <w:bCs/>
          <w:color w:val="auto"/>
          <w:u w:val="none"/>
        </w:rPr>
        <w:t xml:space="preserve"> u državnom odvjetništvu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 xml:space="preserve">/ica, na </w:t>
      </w:r>
      <w:r w:rsidR="009F4459">
        <w:rPr>
          <w:rStyle w:val="Hiperveza"/>
          <w:color w:val="auto"/>
          <w:u w:val="none"/>
        </w:rPr>
        <w:t>ne</w:t>
      </w:r>
      <w:r w:rsidR="004165F6">
        <w:rPr>
          <w:rStyle w:val="Hiperveza"/>
          <w:color w:val="auto"/>
          <w:u w:val="none"/>
        </w:rPr>
        <w:t>određeno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BE3E" w14:textId="77777777" w:rsidR="00DC4309" w:rsidRDefault="00DC4309">
      <w:pPr>
        <w:spacing w:after="0" w:line="240" w:lineRule="auto"/>
      </w:pPr>
      <w:r>
        <w:separator/>
      </w:r>
    </w:p>
  </w:endnote>
  <w:endnote w:type="continuationSeparator" w:id="0">
    <w:p w14:paraId="2DB8DC08" w14:textId="77777777" w:rsidR="00DC4309" w:rsidRDefault="00DC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4DEA" w14:textId="77777777" w:rsidR="00DC4309" w:rsidRDefault="00DC43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37A644" w14:textId="77777777" w:rsidR="00DC4309" w:rsidRDefault="00DC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45D1C"/>
    <w:rsid w:val="00176762"/>
    <w:rsid w:val="001778D4"/>
    <w:rsid w:val="00270CB4"/>
    <w:rsid w:val="002918F3"/>
    <w:rsid w:val="0035513C"/>
    <w:rsid w:val="003A4B11"/>
    <w:rsid w:val="003E6024"/>
    <w:rsid w:val="004165F6"/>
    <w:rsid w:val="005230A2"/>
    <w:rsid w:val="005748FA"/>
    <w:rsid w:val="005E38A8"/>
    <w:rsid w:val="0074551B"/>
    <w:rsid w:val="00837554"/>
    <w:rsid w:val="00957E36"/>
    <w:rsid w:val="009979B3"/>
    <w:rsid w:val="009A7AFC"/>
    <w:rsid w:val="009F4459"/>
    <w:rsid w:val="00AE41E9"/>
    <w:rsid w:val="00B34AAC"/>
    <w:rsid w:val="00B640DA"/>
    <w:rsid w:val="00BA19C1"/>
    <w:rsid w:val="00C922C9"/>
    <w:rsid w:val="00D85253"/>
    <w:rsid w:val="00DB7EB0"/>
    <w:rsid w:val="00DC4309"/>
    <w:rsid w:val="00E22935"/>
    <w:rsid w:val="00E27AD5"/>
    <w:rsid w:val="00E96E5E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3</cp:revision>
  <cp:lastPrinted>2024-11-06T14:48:00Z</cp:lastPrinted>
  <dcterms:created xsi:type="dcterms:W3CDTF">2026-06-18T08:41:00Z</dcterms:created>
  <dcterms:modified xsi:type="dcterms:W3CDTF">2026-06-18T08:41:00Z</dcterms:modified>
</cp:coreProperties>
</file>