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9135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75B46343" w14:textId="2978BB0C" w:rsidR="00542DA3" w:rsidRPr="006D3729" w:rsidRDefault="00542DA3" w:rsidP="002D4D71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="002D4D71"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="002D4D71"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68195990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CB5D06" w:rsidRPr="00542DA3" w14:paraId="276F3BB4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50E658" w14:textId="5F2C0270" w:rsidR="00542DA3" w:rsidRPr="00542DA3" w:rsidRDefault="00CB5D06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EA1921D" w14:textId="77777777" w:rsidR="00542DA3" w:rsidRPr="00542DA3" w:rsidRDefault="00542DA3" w:rsidP="00153FA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7F597A7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15221B5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6E41B3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F29961F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C7A6D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D57DF9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F5A4C12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970FD40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EB05FD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74DE3E3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251D8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8EA15AA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86BAD5F" w14:textId="77777777" w:rsidTr="002D4D7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C601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5B6F5062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35E6F35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5195D8BE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117A83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542DA3" w:rsidRPr="00542DA3" w14:paraId="73BD4378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CA8D340" w14:textId="10D7C55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542DA3" w:rsidRPr="00542DA3" w14:paraId="2585B072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D2514C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5B6C5F6B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CEC51B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542DA3" w:rsidRPr="00542DA3" w14:paraId="6C2C091A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95781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189929FC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661DFB" w14:textId="71C7006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542DA3" w:rsidRPr="00542DA3" w14:paraId="777E8239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EC6F8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4B56C728" w14:textId="77777777" w:rsidR="00542DA3" w:rsidRPr="00542DA3" w:rsidRDefault="00542DA3" w:rsidP="002D4D71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5B232C8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21F7EC20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F7567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542DA3" w:rsidRPr="00542DA3" w14:paraId="5748EB25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2A5D45" w14:textId="0EA75E38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Slanjem ovog obrasca podnositelj daje privolu </w:t>
            </w:r>
            <w:r w:rsidR="00174BF8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Općinskom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državnom odvjetništvu u </w:t>
            </w:r>
            <w:r w:rsidR="00174BF8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Koprivnici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371C46F" w14:textId="77777777" w:rsid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1AE774C2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3DB9F09C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27AF323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44124952" w14:textId="77777777" w:rsidR="00CB5D06" w:rsidRPr="00542DA3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E898F91" w14:textId="57FC62D6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174BF8">
        <w:rPr>
          <w:rFonts w:eastAsia="Times New Roman" w:cs="Arial"/>
          <w:kern w:val="0"/>
          <w:szCs w:val="24"/>
          <w:lang w:eastAsia="hr-HR"/>
          <w14:ligatures w14:val="none"/>
        </w:rPr>
        <w:t>Koprivnici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>, dana __________________ 2026. godine.</w:t>
      </w:r>
    </w:p>
    <w:p w14:paraId="71EB2E7E" w14:textId="77777777" w:rsidR="00C44AA9" w:rsidRDefault="00C44AA9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3"/>
    <w:rsid w:val="000151B4"/>
    <w:rsid w:val="000B33C9"/>
    <w:rsid w:val="000D75FD"/>
    <w:rsid w:val="00153FA6"/>
    <w:rsid w:val="00174BF8"/>
    <w:rsid w:val="001C5009"/>
    <w:rsid w:val="002D4D71"/>
    <w:rsid w:val="002F653A"/>
    <w:rsid w:val="003D7423"/>
    <w:rsid w:val="00422F88"/>
    <w:rsid w:val="00440FF5"/>
    <w:rsid w:val="004F58F9"/>
    <w:rsid w:val="00542DA3"/>
    <w:rsid w:val="006808F7"/>
    <w:rsid w:val="006D3729"/>
    <w:rsid w:val="00832D2B"/>
    <w:rsid w:val="009D4E36"/>
    <w:rsid w:val="00B31814"/>
    <w:rsid w:val="00C44AA9"/>
    <w:rsid w:val="00CB5D06"/>
    <w:rsid w:val="00CD5D9C"/>
    <w:rsid w:val="00CF2F8B"/>
    <w:rsid w:val="00C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BADC"/>
  <w15:chartTrackingRefBased/>
  <w15:docId w15:val="{17586302-F85E-4B77-B11F-5B5012C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2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Konjević</dc:creator>
  <cp:keywords/>
  <dc:description/>
  <cp:lastModifiedBy>Sunčica Puž</cp:lastModifiedBy>
  <cp:revision>9</cp:revision>
  <cp:lastPrinted>2026-07-02T12:36:00Z</cp:lastPrinted>
  <dcterms:created xsi:type="dcterms:W3CDTF">2026-07-02T09:30:00Z</dcterms:created>
  <dcterms:modified xsi:type="dcterms:W3CDTF">2026-07-13T11:20:00Z</dcterms:modified>
</cp:coreProperties>
</file>