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4 (Apache licensed) using ORACLE_JRE JAXB in Oracle Java 1.8.0_131 on Windows 10 -->
    <w:p w:rsidRPr="00542DA3" w:rsidR="00542DA3" w:rsidP="001D2CE6" w:rsidRDefault="00542DA3" w14:paraId="20299135" w14:textId="77777777">
      <w:pPr>
        <w:spacing w:line="240" w:lineRule="auto"/>
        <w:jc w:val="center"/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  <w:t>OBRAZAC</w:t>
      </w:r>
    </w:p>
    <w:p w:rsidRPr="006D3729" w:rsidR="00542DA3" w:rsidP="002D4D71" w:rsidRDefault="00542DA3" w14:paraId="75B46343" w14:textId="2978BB0C">
      <w:pPr>
        <w:spacing w:line="240" w:lineRule="auto"/>
        <w:jc w:val="both"/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za sudjelovanje javnosti u savjetovanju o Nacrtu Pravilnika o </w:t>
      </w:r>
      <w:r w:rsidRPr="00542DA3" w:rsidR="002D4D71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provedb</w:t>
      </w:r>
      <w:r w:rsidR="00B31814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i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postup</w:t>
      </w:r>
      <w:r w:rsidRPr="006D3729" w:rsidR="002D4D71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aka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jednostavne nabave</w:t>
      </w:r>
    </w:p>
    <w:p w:rsidRPr="00542DA3" w:rsidR="00542DA3" w:rsidP="00542DA3" w:rsidRDefault="00542DA3" w14:paraId="68195990" w14:textId="77777777">
      <w:pPr>
        <w:spacing w:line="240" w:lineRule="auto"/>
        <w:rPr>
          <w:rFonts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7438"/>
        <w:gridCol w:w="1918"/>
      </w:tblGrid>
      <w:tr w:rsidRPr="00542DA3" w:rsidR="00CB5D06" w:rsidTr="002D4D71" w14:paraId="276F3BB4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542DA3" w:rsidRDefault="00CB5D06" w14:paraId="2450E658" w14:textId="5F2C02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</w:t>
            </w:r>
            <w:r w:rsidRPr="00542DA3" w:rsid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1. PODACI O PODNOSITELJU </w:t>
            </w:r>
            <w:r w:rsidR="00153FA6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MIŠLJENJA</w:t>
            </w:r>
            <w:r w:rsidRPr="00542DA3" w:rsid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/ PRIJEDLOGA</w:t>
            </w:r>
          </w:p>
        </w:tc>
        <w:tc>
          <w:tcPr>
            <w:tcW w:w="1873" w:type="dxa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153FA6" w:rsidRDefault="00542DA3" w14:paraId="4EA1921D" w14:textId="77777777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Pr="00542DA3" w:rsidR="00CB5D06" w:rsidTr="002D4D71" w14:paraId="27F597A7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542DA3" w:rsidRDefault="00542DA3" w14:paraId="715221B5" w14:textId="77777777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542DA3" w:rsidRDefault="00542DA3" w14:paraId="76E41B3B" w14:textId="77777777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Pr="00542DA3" w:rsidR="00CB5D06" w:rsidTr="002D4D71" w14:paraId="5F29961F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542DA3" w:rsidRDefault="00542DA3" w14:paraId="13C7A6D4" w14:textId="77777777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Adresa / Sjedište:</w:t>
            </w:r>
          </w:p>
        </w:tc>
        <w:tc>
          <w:tcPr>
            <w:tcW w:w="1873" w:type="dxa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542DA3" w:rsidRDefault="00542DA3" w14:paraId="6D57DF97" w14:textId="77777777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Pr="00542DA3" w:rsidR="00CB5D06" w:rsidTr="002D4D71" w14:paraId="2F5A4C12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542DA3" w:rsidRDefault="00542DA3" w14:paraId="5970FD40" w14:textId="77777777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OIB (za pravne osobe):</w:t>
            </w:r>
          </w:p>
        </w:tc>
        <w:tc>
          <w:tcPr>
            <w:tcW w:w="1873" w:type="dxa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542DA3" w:rsidRDefault="00542DA3" w14:paraId="5EB05FDB" w14:textId="77777777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Pr="00542DA3" w:rsidR="00CB5D06" w:rsidTr="002D4D71" w14:paraId="574DE3E3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542DA3" w:rsidRDefault="00542DA3" w14:paraId="36251D84" w14:textId="77777777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E-mail adresa za kontakt:</w:t>
            </w:r>
          </w:p>
        </w:tc>
        <w:tc>
          <w:tcPr>
            <w:tcW w:w="1873" w:type="dxa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542DA3" w:rsidRDefault="00542DA3" w14:paraId="48EA15AA" w14:textId="77777777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Pr="00542DA3" w:rsidR="00CB5D06" w:rsidTr="002D4D71" w14:paraId="586BAD5F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Pr="00542DA3" w:rsidR="00542DA3" w:rsidP="00542DA3" w:rsidRDefault="00542DA3" w14:paraId="622C6017" w14:textId="77777777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:rsidRPr="00542DA3" w:rsidR="00542DA3" w:rsidP="00542DA3" w:rsidRDefault="00542DA3" w14:paraId="5B6F5062" w14:textId="77777777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:rsidRPr="00542DA3" w:rsidR="00542DA3" w:rsidP="00542DA3" w:rsidRDefault="00542DA3" w14:paraId="35E6F353" w14:textId="77777777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72"/>
      </w:tblGrid>
      <w:tr w:rsidRPr="00542DA3" w:rsidR="00542DA3" w:rsidTr="00542DA3" w14:paraId="5195D8BE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542DA3" w:rsidRDefault="00542DA3" w14:paraId="78117A83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2. PRIMJEDBE, PRIJEDLOZI I MIŠLJENJA NA NACRT PRAVILNIKA</w:t>
            </w:r>
          </w:p>
        </w:tc>
      </w:tr>
      <w:tr w:rsidRPr="00542DA3" w:rsidR="00542DA3" w:rsidTr="00542DA3" w14:paraId="73BD4378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2D4D71" w:rsidRDefault="00542DA3" w14:paraId="7CA8D340" w14:textId="10D7C55B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Članak Nacrta Pravilnika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na koji se odnosi primjedba (npr. Članak 16.</w:t>
            </w:r>
            <w:r w:rsidR="00440FF5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)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:</w:t>
            </w:r>
          </w:p>
        </w:tc>
      </w:tr>
      <w:tr w:rsidRPr="00542DA3" w:rsidR="00542DA3" w:rsidTr="00542DA3" w14:paraId="2585B072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2D4D71" w:rsidRDefault="00542DA3" w14:paraId="3ED2514C" w14:textId="77777777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Pr="00542DA3" w:rsidR="00542DA3" w:rsidTr="00542DA3" w14:paraId="5B6C5F6B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2D4D71" w:rsidRDefault="00542DA3" w14:paraId="14CEC51B" w14:textId="77777777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Tekst primjedbe / prijedloga izmjene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(Jasno navedite što predlažete i kako bi članak trebao glasiti):</w:t>
            </w:r>
          </w:p>
        </w:tc>
      </w:tr>
      <w:tr w:rsidRPr="00542DA3" w:rsidR="00542DA3" w:rsidTr="00542DA3" w14:paraId="6C2C091A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2D4D71" w:rsidRDefault="00542DA3" w14:paraId="67957811" w14:textId="77777777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Pr="00542DA3" w:rsidR="00542DA3" w:rsidTr="00542DA3" w14:paraId="189929FC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2D4D71" w:rsidRDefault="00542DA3" w14:paraId="70661DFB" w14:textId="71C7006B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Obrazloženje prijedloga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(Kratko pojasnite zašto smatrate da je izmjena potrebna):</w:t>
            </w:r>
          </w:p>
        </w:tc>
      </w:tr>
      <w:tr w:rsidRPr="00542DA3" w:rsidR="00542DA3" w:rsidTr="00542DA3" w14:paraId="777E8239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Pr="00542DA3" w:rsidR="00542DA3" w:rsidP="002D4D71" w:rsidRDefault="00542DA3" w14:paraId="46EC6F81" w14:textId="77777777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:rsidRPr="00542DA3" w:rsidR="00542DA3" w:rsidP="002D4D71" w:rsidRDefault="00542DA3" w14:paraId="4B56C728" w14:textId="77777777">
      <w:pPr>
        <w:spacing w:line="240" w:lineRule="auto"/>
        <w:jc w:val="both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i/>
          <w:iCs/>
          <w:kern w:val="0"/>
          <w:szCs w:val="24"/>
          <w:lang w:eastAsia="hr-HR"/>
          <w14:ligatures w14:val="none"/>
        </w:rPr>
        <w:t>(Napomena: Tablicu pod brojem 2 možete kopirati i ponoviti onoliko puta koliko članaka želite komentirati).</w:t>
      </w:r>
    </w:p>
    <w:p w:rsidRPr="00542DA3" w:rsidR="00542DA3" w:rsidP="00542DA3" w:rsidRDefault="00542DA3" w14:paraId="5B232C83" w14:textId="77777777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72"/>
      </w:tblGrid>
      <w:tr w:rsidRPr="00542DA3" w:rsidR="00542DA3" w:rsidTr="00542DA3" w14:paraId="21F7EC20" w14:textId="77777777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542DA3" w:rsidR="00542DA3" w:rsidP="00542DA3" w:rsidRDefault="00542DA3" w14:paraId="6F6F7567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3. PRIVOLA ZA OBRADU OSOBNIH PODATAKA</w:t>
            </w:r>
          </w:p>
        </w:tc>
      </w:tr>
      <w:tr w:rsidRPr="00542DA3" w:rsidR="00542DA3" w:rsidTr="00542DA3" w14:paraId="5748EB25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Pr="00542DA3" w:rsidR="00542DA3" w:rsidP="002D4D71" w:rsidRDefault="00542DA3" w14:paraId="3F2A5D45" w14:textId="40F91309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Slanjem ovog obrasca podnositelj daje privolu </w:t>
            </w:r>
            <w:r w:rsidR="004A4A4E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Općinskom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državnom odvjetništvu u </w:t>
            </w:r>
            <w:r w:rsidR="004A4A4E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Rijeci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:rsidR="00542DA3" w:rsidP="00542DA3" w:rsidRDefault="00542DA3" w14:paraId="2371C46F" w14:textId="77777777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p w:rsidR="00CB5D06" w:rsidP="00542DA3" w:rsidRDefault="00CB5D06" w14:paraId="1AE774C2" w14:textId="77777777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:rsidR="00CB5D06" w:rsidP="00542DA3" w:rsidRDefault="00CB5D06" w14:paraId="3DB9F09C" w14:textId="77777777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:rsidR="00CB5D06" w:rsidP="00542DA3" w:rsidRDefault="00CB5D06" w14:paraId="227AF323" w14:textId="77777777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:rsidRPr="00542DA3" w:rsidR="00CB5D06" w:rsidP="00542DA3" w:rsidRDefault="00CB5D06" w14:paraId="44124952" w14:textId="77777777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:rsidRPr="00542DA3" w:rsidR="00542DA3" w:rsidP="00542DA3" w:rsidRDefault="00542DA3" w14:paraId="5E898F91" w14:textId="3487DC28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U </w:t>
      </w:r>
      <w:r w:rsidR="004A4A4E">
        <w:rPr>
          <w:rFonts w:eastAsia="Times New Roman" w:cs="Arial"/>
          <w:kern w:val="0"/>
          <w:szCs w:val="24"/>
          <w:lang w:eastAsia="hr-HR"/>
          <w14:ligatures w14:val="none"/>
        </w:rPr>
        <w:t>Rijeci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, </w:t>
      </w:r>
      <w:r w:rsidR="001D2CE6">
        <w:rPr>
          <w:rFonts w:eastAsia="Times New Roman" w:cs="Arial"/>
          <w:kern w:val="0"/>
          <w:szCs w:val="24"/>
          <w:lang w:eastAsia="hr-HR"/>
          <w14:ligatures w14:val="none"/>
        </w:rPr>
        <w:t xml:space="preserve">9. srpnja 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2026. </w:t>
      </w:r>
    </w:p>
    <w:p w:rsidR="00C44AA9" w:rsidRDefault="00C44AA9" w14:paraId="71EB2E7E" w14:textId="77777777"/>
    <w:sectPr w:rsidR="00C4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A3"/>
    <w:rsid w:val="000151B4"/>
    <w:rsid w:val="000B33C9"/>
    <w:rsid w:val="000D75FD"/>
    <w:rsid w:val="00153FA6"/>
    <w:rsid w:val="001C5009"/>
    <w:rsid w:val="001D2CE6"/>
    <w:rsid w:val="001E1F76"/>
    <w:rsid w:val="002C788D"/>
    <w:rsid w:val="002D4D71"/>
    <w:rsid w:val="002F653A"/>
    <w:rsid w:val="00357718"/>
    <w:rsid w:val="003D7423"/>
    <w:rsid w:val="00422F88"/>
    <w:rsid w:val="00440FF5"/>
    <w:rsid w:val="004A4A4E"/>
    <w:rsid w:val="00542DA3"/>
    <w:rsid w:val="006808F7"/>
    <w:rsid w:val="006D3729"/>
    <w:rsid w:val="00832D2B"/>
    <w:rsid w:val="009005DD"/>
    <w:rsid w:val="009D4E36"/>
    <w:rsid w:val="00B31814"/>
    <w:rsid w:val="00C44AA9"/>
    <w:rsid w:val="00CB5D06"/>
    <w:rsid w:val="00CD5D9C"/>
    <w:rsid w:val="00CF2F8B"/>
    <w:rsid w:val="00C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9FDBADC"/>
  <w15:docId w15:val="{17586302-F85E-4B77-B11F-5B5012C7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9D4E36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42DA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2D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2DA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2DA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2DA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2DA3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2DA3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2DA3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2DA3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Zadanifontodlomka" w:default="true">
    <w:name w:val="Default Paragraph Font"/>
    <w:uiPriority w:val="1"/>
    <w:semiHidden/>
    <w:unhideWhenUsed/>
  </w:style>
  <w:style w:type="table" w:styleId="Obinatablic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true">
    <w:name w:val="No List"/>
    <w:uiPriority w:val="99"/>
    <w:semiHidden/>
    <w:unhideWhenUsed/>
  </w:style>
  <w:style w:type="character" w:styleId="Naslov1Char" w:customStyle="true">
    <w:name w:val="Naslov 1 Char"/>
    <w:basedOn w:val="Zadanifontodlomka"/>
    <w:link w:val="Naslov1"/>
    <w:uiPriority w:val="9"/>
    <w:rsid w:val="00542DA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true">
    <w:name w:val="Naslov 2 Char"/>
    <w:basedOn w:val="Zadanifontodlomka"/>
    <w:link w:val="Naslov2"/>
    <w:uiPriority w:val="9"/>
    <w:semiHidden/>
    <w:rsid w:val="00542DA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true">
    <w:name w:val="Naslov 3 Char"/>
    <w:basedOn w:val="Zadanifontodlomka"/>
    <w:link w:val="Naslov3"/>
    <w:uiPriority w:val="9"/>
    <w:semiHidden/>
    <w:rsid w:val="00542DA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true">
    <w:name w:val="Naslov 4 Char"/>
    <w:basedOn w:val="Zadanifontodlomka"/>
    <w:link w:val="Naslov4"/>
    <w:uiPriority w:val="9"/>
    <w:semiHidden/>
    <w:rsid w:val="00542DA3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Naslov5Char" w:customStyle="true">
    <w:name w:val="Naslov 5 Char"/>
    <w:basedOn w:val="Zadanifontodlomka"/>
    <w:link w:val="Naslov5"/>
    <w:uiPriority w:val="9"/>
    <w:semiHidden/>
    <w:rsid w:val="00542DA3"/>
    <w:rPr>
      <w:rFonts w:eastAsiaTheme="majorEastAsia" w:cstheme="majorBidi"/>
      <w:color w:val="0F4761" w:themeColor="accent1" w:themeShade="BF"/>
      <w:sz w:val="24"/>
    </w:rPr>
  </w:style>
  <w:style w:type="character" w:styleId="Naslov6Char" w:customStyle="true">
    <w:name w:val="Naslov 6 Char"/>
    <w:basedOn w:val="Zadanifontodlomka"/>
    <w:link w:val="Naslov6"/>
    <w:uiPriority w:val="9"/>
    <w:semiHidden/>
    <w:rsid w:val="00542DA3"/>
    <w:rPr>
      <w:rFonts w:eastAsiaTheme="majorEastAsia" w:cstheme="majorBidi"/>
      <w:i/>
      <w:iCs/>
      <w:color w:val="595959" w:themeColor="text1" w:themeTint="A6"/>
      <w:sz w:val="24"/>
    </w:rPr>
  </w:style>
  <w:style w:type="character" w:styleId="Naslov7Char" w:customStyle="true">
    <w:name w:val="Naslov 7 Char"/>
    <w:basedOn w:val="Zadanifontodlomka"/>
    <w:link w:val="Naslov7"/>
    <w:uiPriority w:val="9"/>
    <w:semiHidden/>
    <w:rsid w:val="00542DA3"/>
    <w:rPr>
      <w:rFonts w:eastAsiaTheme="majorEastAsia" w:cstheme="majorBidi"/>
      <w:color w:val="595959" w:themeColor="text1" w:themeTint="A6"/>
      <w:sz w:val="24"/>
    </w:rPr>
  </w:style>
  <w:style w:type="character" w:styleId="Naslov8Char" w:customStyle="true">
    <w:name w:val="Naslov 8 Char"/>
    <w:basedOn w:val="Zadanifontodlomka"/>
    <w:link w:val="Naslov8"/>
    <w:uiPriority w:val="9"/>
    <w:semiHidden/>
    <w:rsid w:val="00542DA3"/>
    <w:rPr>
      <w:rFonts w:eastAsiaTheme="majorEastAsia" w:cstheme="majorBidi"/>
      <w:i/>
      <w:iCs/>
      <w:color w:val="272727" w:themeColor="text1" w:themeTint="D8"/>
      <w:sz w:val="24"/>
    </w:rPr>
  </w:style>
  <w:style w:type="character" w:styleId="Naslov9Char" w:customStyle="true">
    <w:name w:val="Naslov 9 Char"/>
    <w:basedOn w:val="Zadanifontodlomka"/>
    <w:link w:val="Naslov9"/>
    <w:uiPriority w:val="9"/>
    <w:semiHidden/>
    <w:rsid w:val="00542DA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542DA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true">
    <w:name w:val="Naslov Char"/>
    <w:basedOn w:val="Zadanifontodlomka"/>
    <w:link w:val="Naslov"/>
    <w:uiPriority w:val="10"/>
    <w:rsid w:val="00542D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2DA3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true">
    <w:name w:val="Podnaslov Char"/>
    <w:basedOn w:val="Zadanifontodlomka"/>
    <w:link w:val="Podnaslov"/>
    <w:uiPriority w:val="11"/>
    <w:rsid w:val="0054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2DA3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true">
    <w:name w:val="Citat Char"/>
    <w:basedOn w:val="Zadanifontodlomka"/>
    <w:link w:val="Citat"/>
    <w:uiPriority w:val="29"/>
    <w:rsid w:val="00542DA3"/>
    <w:rPr>
      <w:rFonts w:ascii="Arial" w:hAnsi="Arial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542D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2D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2DA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true">
    <w:name w:val="Naglašen citat Char"/>
    <w:basedOn w:val="Zadanifontodlomka"/>
    <w:link w:val="Naglaencitat"/>
    <w:uiPriority w:val="30"/>
    <w:rsid w:val="00542DA3"/>
    <w:rPr>
      <w:rFonts w:ascii="Arial" w:hAnsi="Arial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542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ivs>
    <w:div w:id="20311756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81153891">
          <w:marLeft w:val="0"/>
          <w:marRight w:val="0"/>
          <w:marTop w:val="360"/>
          <w:marBottom w:val="18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1015004">
          <w:marLeft w:val="0"/>
          <w:marRight w:val="0"/>
          <w:marTop w:val="360"/>
          <w:marBottom w:val="18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8059728">
          <w:marLeft w:val="0"/>
          <w:marRight w:val="0"/>
          <w:marTop w:val="60"/>
          <w:marBottom w:val="18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4543428">
          <w:marLeft w:val="0"/>
          <w:marRight w:val="0"/>
          <w:marTop w:val="180"/>
          <w:marBottom w:val="24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1046233">
          <w:marLeft w:val="0"/>
          <w:marRight w:val="0"/>
          <w:marTop w:val="60"/>
          <w:marBottom w:val="18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60494270">
          <w:marLeft w:val="0"/>
          <w:marRight w:val="0"/>
          <w:marTop w:val="180"/>
          <w:marBottom w:val="24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1713991">
          <w:marLeft w:val="0"/>
          <w:marRight w:val="0"/>
          <w:marTop w:val="180"/>
          <w:marBottom w:val="24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5384126">
          <w:marLeft w:val="0"/>
          <w:marRight w:val="0"/>
          <w:marTop w:val="60"/>
          <w:marBottom w:val="18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66962221">
          <w:marLeft w:val="0"/>
          <w:marRight w:val="0"/>
          <w:marTop w:val="180"/>
          <w:marBottom w:val="24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450239">
          <w:marLeft w:val="0"/>
          <w:marRight w:val="0"/>
          <w:marTop w:val="180"/>
          <w:marBottom w:val="24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../customXml/item1.xml" Type="http://schemas.openxmlformats.org/officeDocument/2006/relationships/customXml" Id="rId6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icms>
  <DomainObject.Datum>
    <izvorni_sadrzaj/>
    <derivirana_varijabla naziv="DomainObject.Datum_1"/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/>
    <derivirana_varijabla naziv="DomainObject.PoslovniBrojDokumenta_1"/>
  </DomainObject.PoslovniBrojDokumenta>
  <DomainObject.DatumDonosenjaOdluke>
    <izvorni_sadrzaj/>
    <derivirana_varijabla naziv="DomainObject.DatumDonosenjaOdluke_1"/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Ime>
    <izvorni_sadrzaj/>
    <derivirana_varijabla naziv="DomainObject.Predmet.Odvjetnistvo.Adresa.NaseljeIme_1"/>
  </DomainObject.Predmet.Odvjetnistvo.Adresa.NaseljeIme>
  <DomainObject.Predmet.Odvjetnistvo.Adresa.NaseljeLokativ>
    <izvorni_sadrzaj/>
    <derivirana_varijabla naziv="DomainObject.Predmet.Odvjetnistvo.Adresa.NaseljeLokativ_1"/>
  </DomainObject.Predmet.Odvjetnistvo.Adresa.NaseljeLokativ>
  <DomainObject.Predmet.Odvjetnistvo.Adresa.NaseljeImeLokativ>
    <izvorni_sadrzaj/>
    <derivirana_varijabla naziv="DomainObject.Predmet.Odvjetnistvo.Adresa.NaseljeImeLokativ_1"/>
  </DomainObject.Predmet.Odvjetnistvo.Adresa.NaseljeImeLokativ>
  <DomainObject.Predmet.Odvjetnistvo.Adresa.PostBroj>
    <izvorni_sadrzaj/>
    <derivirana_varijabla naziv="DomainObject.Predmet.Odvjetnistvo.Adresa.PostBroj_1"/>
  </DomainObject.Predmet.Odvjetnistvo.Adresa.PostBroj>
  <DomainObject.Predmet.Odvjetnistvo.Adresa.UlicaIKBR>
    <izvorni_sadrzaj/>
    <derivirana_varijabla naziv="DomainObject.Predmet.Odvjetnistvo.Adresa.UlicaIKBR_1"/>
  </DomainObject.Predmet.Odvjetnistvo.Adresa.UlicaIKBR>
  <DomainObject.Predmet.Odvjetnistvo.Naziv>
    <izvorni_sadrzaj/>
    <derivirana_varijabla naziv="DomainObject.Predmet.Odvjetnistvo.Naziv_1"/>
  </DomainObject.Predmet.Odvjetnistvo.Naziv>
  <DomainObject.Predmet.OznakaBroj>
    <izvorni_sadrzaj/>
    <derivirana_varijabla naziv="DomainObject.Predmet.OznakaBroj_1"/>
  </DomainObject.Predmet.OznakaBroj>
  <DomainObject.Predmet.Inicijali>
    <izvorni_sadrzaj/>
    <derivirana_varijabla naziv="DomainObject.Predmet.Inicijali_1"/>
  </DomainObject.Predmet.Inicijali>
  <DomainObject.Predmet.Referent>
    <izvorni_sadrzaj/>
    <derivirana_varijabla naziv="DomainObject.Predmet.Referent_1"/>
  </DomainObject.Predmet.Referent>
  <DomainObject.Predmet.ReferentInicijali>
    <izvorni_sadrzaj/>
    <derivirana_varijabla naziv="DomainObject.Predmet.ReferentInicijali_1"/>
  </DomainObject.Predmet.ReferentInicijali>
  <DomainObject.Predmet.Referada.Odvjetnik>
    <izvorni_sadrzaj/>
    <derivirana_varijabla naziv="DomainObject.Predmet.Referada.Odvjetnik_1"/>
  </DomainObject.Predmet.Referada.Odvjetnik>
  <DomainObject.Predmet.Referada.OdvjetnikInicijali>
    <izvorni_sadrzaj/>
    <derivirana_varijabla naziv="DomainObject.Predmet.Referada.OdvjetnikInicijali_1"/>
  </DomainObject.Predmet.Referada.OdvjetnikInicijali>
  <DomainObject.Predmet.FunkcijaRjesavatelja>
    <izvorni_sadrzaj/>
    <derivirana_varijabla naziv="DomainObject.Predmet.FunkcijaRjesavatelja_1"/>
  </DomainObject.Predmet.FunkcijaRjesavatelja>
  <DomainObject.Predmet.FunkcijaRjesavateljaVeliko>
    <izvorni_sadrzaj/>
    <derivirana_varijabla naziv="DomainObject.Predmet.FunkcijaRjesavateljaVeliko_1"/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/>
    <derivirana_varijabla naziv="DomainObject.Predmet.OdabraniSudioniciNaziv_1"/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/>
    <derivirana_varijabla naziv="DomainObject.Predmet.OdabraniSudioniciNazivAdresa_1"/>
  </DomainObject.Predmet.OdabraniSudioniciNazivAdresa>
  <DomainObject.Predmet.SudionikNazivList>
    <izvorni_sadrzaj/>
    <derivirana_varijabla naziv="DomainObject.Predmet.SudionikNazivList_1">
      <item/>
    </derivirana_varijabla>
  </DomainObject.Predmet.SudionikNazivList>
  <DomainObject.Predmet.SudionikNazivAdresaList>
    <izvorni_sadrzaj/>
    <derivirana_varijabla naziv="DomainObject.Predmet.SudionikNazivAdresaList_1">
      <item/>
    </derivirana_varijabla>
  </DomainObject.Predmet.SudionikNazivAdresaList>
  <DomainObject.Predmet.SudionikNazivOIBList>
    <izvorni_sadrzaj/>
    <derivirana_varijabla naziv="DomainObject.Predmet.SudionikNazivOIBList_1">
      <item/>
    </derivirana_varijabla>
  </DomainObject.Predmet.SudionikNazivOIBList>
  <DomainObject.Predmet.SudionikNazivOIBAdresaList>
    <izvorni_sadrzaj/>
    <derivirana_varijabla naziv="DomainObject.Predmet.SudionikNazivOIBAdresaList_1">
      <item/>
    </derivirana_varijabla>
  </DomainObject.Predmet.SudionikNazivOIBAdresaList>
  <DomainObject.Predmet.OdabraniSudioniciNazivOIBAdresa>
    <izvorni_sadrzaj/>
    <derivirana_varijabla naziv="DomainObject.Predmet.OdabraniSudioniciNazivOIBAdresa_1"/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/>
    <derivirana_varijabla naziv="DomainObject.Predmet.PolicijskeUpraveList_1">
      <item/>
    </derivirana_varijabla>
  </DomainObject.Predmet.PolicijskeUpraveList>
  <DomainObject.Predmet.PolicijskePostajeList>
    <izvorni_sadrzaj/>
    <derivirana_varijabla naziv="DomainObject.Predmet.PolicijskePostajeList_1">
      <item/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/>
    <derivirana_varijabla naziv="DomainObject.Predmet.OdabraniOsteceniciNaziv_1"/>
  </DomainObject.Predmet.OdabraniOsteceniciNaziv>
  <DomainObject.Predmet.OdabraniOsteceniciNazivOIB>
    <izvorni_sadrzaj/>
    <derivirana_varijabla naziv="DomainObject.Predmet.OdabraniOsteceniciNazivOIB_1"/>
  </DomainObject.Predmet.OdabraniOsteceniciNazivOIB>
  <DomainObject.Predmet.OdabraniOsteceniciNazivOIBAdresa>
    <izvorni_sadrzaj/>
    <derivirana_varijabla naziv="DomainObject.Predmet.OdabraniOsteceniciNazivOIBAdresa_1"/>
  </DomainObject.Predmet.OdabraniOsteceniciNazivOIBAdresa>
  <DomainObject.Predmet.Odvjetnistvo.Oib>
    <izvorni_sadrzaj/>
    <derivirana_varijabla naziv="DomainObject.Predmet.Odvjetnistvo.Oib_1"/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100293BC-3C9C-4740-99C7-73F5E9006100}"/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>MPU</properties:Company>
  <properties:Pages>1</properties:Pages>
  <properties:Words>175</properties:Words>
  <properties:Characters>1002</properties:Characters>
  <properties:Lines>8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Naslov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2026-07-08T09:17:00Z</dcterms:created>
  <dc:creator>Ivana Konjević</dc:creator>
  <dc:description/>
  <cp:keywords/>
  <cp:lastModifiedBy>Ana-Maria Pavešić</cp:lastModifiedBy>
  <cp:lastPrinted>2026-07-02T12:36:00Z</cp:lastPrinted>
  <dcterms:modified xmlns:xsi="http://www.w3.org/2001/XMLSchema-instance" xsi:type="dcterms:W3CDTF">2026-07-09T08:28:00Z</dcterms:modified>
  <cp:revision>6</cp:revision>
  <dc:subject/>
  <dc:title/>
</cp:coreProperties>
</file>