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99135" w14:textId="77777777" w:rsidR="00542DA3" w:rsidRPr="00542DA3" w:rsidRDefault="00542DA3" w:rsidP="006A5F68">
      <w:pPr>
        <w:spacing w:line="240" w:lineRule="auto"/>
        <w:jc w:val="center"/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 w:val="30"/>
          <w:szCs w:val="30"/>
          <w:lang w:eastAsia="hr-HR"/>
          <w14:ligatures w14:val="none"/>
        </w:rPr>
        <w:t>OBRAZAC</w:t>
      </w:r>
    </w:p>
    <w:p w14:paraId="75B46343" w14:textId="2978BB0C" w:rsidR="00542DA3" w:rsidRPr="006D3729" w:rsidRDefault="00542DA3" w:rsidP="002D4D71">
      <w:pPr>
        <w:spacing w:line="240" w:lineRule="auto"/>
        <w:jc w:val="both"/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za sudjelovanje javnosti u savjetovanju o Nacrtu Pravilnika o </w:t>
      </w:r>
      <w:r w:rsidR="002D4D71"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provedb</w:t>
      </w:r>
      <w:r w:rsidR="00B31814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i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postup</w:t>
      </w:r>
      <w:r w:rsidR="002D4D71" w:rsidRPr="006D3729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 xml:space="preserve">aka </w:t>
      </w:r>
      <w:r w:rsidRPr="00542DA3">
        <w:rPr>
          <w:rFonts w:eastAsia="Times New Roman" w:cs="Arial"/>
          <w:b/>
          <w:bCs/>
          <w:kern w:val="0"/>
          <w:szCs w:val="24"/>
          <w:lang w:eastAsia="hr-HR"/>
          <w14:ligatures w14:val="none"/>
        </w:rPr>
        <w:t>jednostavne nabave</w:t>
      </w:r>
      <w:bookmarkStart w:id="0" w:name="_GoBack"/>
      <w:bookmarkEnd w:id="0"/>
    </w:p>
    <w:p w14:paraId="68195990" w14:textId="77777777" w:rsidR="00542DA3" w:rsidRPr="00542DA3" w:rsidRDefault="00542DA3" w:rsidP="00542DA3">
      <w:pPr>
        <w:spacing w:line="240" w:lineRule="auto"/>
        <w:rPr>
          <w:rFonts w:eastAsia="Times New Roman" w:cs="Arial"/>
          <w:b/>
          <w:bCs/>
          <w:kern w:val="0"/>
          <w:sz w:val="28"/>
          <w:szCs w:val="28"/>
          <w:lang w:eastAsia="hr-HR"/>
          <w14:ligatures w14:val="none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CB5D06" w:rsidRPr="00542DA3" w14:paraId="276F3BB4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450E658" w14:textId="5F2C0270" w:rsidR="00542DA3" w:rsidRPr="00542DA3" w:rsidRDefault="00CB5D06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                          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 xml:space="preserve">1. PODACI O PODNOSITELJU </w:t>
            </w:r>
            <w:r w:rsidR="00153FA6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MIŠLJENJA</w:t>
            </w:r>
            <w:r w:rsidR="00542DA3"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/ PRIJEDLOGA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EA1921D" w14:textId="77777777" w:rsidR="00542DA3" w:rsidRPr="00542DA3" w:rsidRDefault="00542DA3" w:rsidP="00153FA6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7F597A7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15221B5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76E41B3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F29961F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3C7A6D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6D57DF9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2F5A4C12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970FD40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5EB05FDB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74DE3E3" w14:textId="77777777" w:rsidTr="002D4D71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6251D84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48EA15AA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CB5D06" w:rsidRPr="00542DA3" w14:paraId="586BAD5F" w14:textId="77777777" w:rsidTr="002D4D71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22C6017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14:paraId="5B6F5062" w14:textId="77777777" w:rsidR="00542DA3" w:rsidRPr="00542DA3" w:rsidRDefault="00542DA3" w:rsidP="00542DA3">
            <w:pPr>
              <w:spacing w:after="0" w:line="240" w:lineRule="auto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35E6F35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5195D8BE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8117A83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2. PRIMJEDBE, PRIJEDLOZI I MIŠLJENJA NA NACRT PRAVILNIKA</w:t>
            </w:r>
          </w:p>
        </w:tc>
      </w:tr>
      <w:tr w:rsidR="00542DA3" w:rsidRPr="00542DA3" w14:paraId="73BD4378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CA8D340" w14:textId="10D7C55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Članak Nacrta Pravilnika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na koji se odnosi primjedba (npr. Članak 16.</w:t>
            </w:r>
            <w:r w:rsidR="00440FF5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)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:</w:t>
            </w:r>
          </w:p>
        </w:tc>
      </w:tr>
      <w:tr w:rsidR="00542DA3" w:rsidRPr="00542DA3" w14:paraId="2585B072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ED2514C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5B6C5F6B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4CEC51B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Tekst primjedbe / prijedloga izmjene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(Jasno navedite što predlažete i kako bi članak trebao glasiti):</w:t>
            </w:r>
          </w:p>
        </w:tc>
      </w:tr>
      <w:tr w:rsidR="00542DA3" w:rsidRPr="00542DA3" w14:paraId="6C2C091A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795781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  <w:tr w:rsidR="00542DA3" w:rsidRPr="00542DA3" w14:paraId="189929FC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0661DFB" w14:textId="71C7006B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Obrazloženje prijedloga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(Kratko pojasnite zašto smatrate da je izmjena potrebna):</w:t>
            </w:r>
          </w:p>
        </w:tc>
      </w:tr>
      <w:tr w:rsidR="00542DA3" w:rsidRPr="00542DA3" w14:paraId="777E8239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6EC6F81" w14:textId="77777777" w:rsidR="00542DA3" w:rsidRPr="00542DA3" w:rsidRDefault="00542DA3" w:rsidP="002D4D71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</w:p>
        </w:tc>
      </w:tr>
    </w:tbl>
    <w:p w14:paraId="4B56C728" w14:textId="77777777" w:rsidR="00542DA3" w:rsidRPr="00542DA3" w:rsidRDefault="00542DA3" w:rsidP="002D4D71">
      <w:pPr>
        <w:spacing w:line="240" w:lineRule="auto"/>
        <w:jc w:val="both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i/>
          <w:iCs/>
          <w:kern w:val="0"/>
          <w:szCs w:val="24"/>
          <w:lang w:eastAsia="hr-HR"/>
          <w14:ligatures w14:val="none"/>
        </w:rPr>
        <w:t>(Napomena: Tablicu pod brojem 2 možete kopirati i ponoviti onoliko puta koliko članaka želite komentirati).</w:t>
      </w:r>
    </w:p>
    <w:p w14:paraId="5B232C83" w14:textId="77777777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42DA3" w:rsidRPr="00542DA3" w14:paraId="21F7EC20" w14:textId="77777777" w:rsidTr="00542DA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F6F7567" w14:textId="77777777" w:rsidR="00542DA3" w:rsidRPr="00542DA3" w:rsidRDefault="00542DA3" w:rsidP="00542D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hr-HR"/>
                <w14:ligatures w14:val="none"/>
              </w:rPr>
              <w:t>3. PRIVOLA ZA OBRADU OSOBNIH PODATAKA</w:t>
            </w:r>
          </w:p>
        </w:tc>
      </w:tr>
      <w:tr w:rsidR="00542DA3" w:rsidRPr="00542DA3" w14:paraId="5748EB25" w14:textId="77777777" w:rsidTr="00542DA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F2A5D45" w14:textId="0A6B1082" w:rsidR="00542DA3" w:rsidRPr="00542DA3" w:rsidRDefault="00542DA3" w:rsidP="006A5F68">
            <w:pPr>
              <w:spacing w:after="0" w:line="240" w:lineRule="auto"/>
              <w:jc w:val="both"/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</w:pP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Slanjem ovog obrasca podnositelj daje privolu </w:t>
            </w:r>
            <w:r w:rsidR="00174BF8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Općinskom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državnom odvjetništvu u </w:t>
            </w:r>
            <w:r w:rsidR="006A5F68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>Splitu</w:t>
            </w:r>
            <w:r w:rsidRPr="00542DA3">
              <w:rPr>
                <w:rFonts w:eastAsia="Times New Roman" w:cs="Arial"/>
                <w:kern w:val="0"/>
                <w:sz w:val="21"/>
                <w:szCs w:val="21"/>
                <w:lang w:eastAsia="hr-HR"/>
                <w14:ligatures w14:val="none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2371C46F" w14:textId="77777777" w:rsid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br/>
      </w:r>
    </w:p>
    <w:p w14:paraId="1AE774C2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3DB9F09C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227AF323" w14:textId="77777777" w:rsidR="00CB5D06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44124952" w14:textId="77777777" w:rsidR="00CB5D06" w:rsidRPr="00542DA3" w:rsidRDefault="00CB5D06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</w:p>
    <w:p w14:paraId="5E898F91" w14:textId="11CB3263" w:rsidR="00542DA3" w:rsidRPr="00542DA3" w:rsidRDefault="00542DA3" w:rsidP="00542DA3">
      <w:pPr>
        <w:spacing w:line="240" w:lineRule="auto"/>
        <w:rPr>
          <w:rFonts w:eastAsia="Times New Roman" w:cs="Arial"/>
          <w:kern w:val="0"/>
          <w:szCs w:val="24"/>
          <w:lang w:eastAsia="hr-HR"/>
          <w14:ligatures w14:val="none"/>
        </w:rPr>
      </w:pP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 xml:space="preserve">U </w:t>
      </w:r>
      <w:r w:rsidR="006A5F68">
        <w:rPr>
          <w:rFonts w:eastAsia="Times New Roman" w:cs="Arial"/>
          <w:kern w:val="0"/>
          <w:szCs w:val="24"/>
          <w:lang w:eastAsia="hr-HR"/>
          <w14:ligatures w14:val="none"/>
        </w:rPr>
        <w:t>Splitu</w:t>
      </w:r>
      <w:r w:rsidRPr="00542DA3">
        <w:rPr>
          <w:rFonts w:eastAsia="Times New Roman" w:cs="Arial"/>
          <w:kern w:val="0"/>
          <w:szCs w:val="24"/>
          <w:lang w:eastAsia="hr-HR"/>
          <w14:ligatures w14:val="none"/>
        </w:rPr>
        <w:t>, dana __________________ 2026. godine.</w:t>
      </w:r>
    </w:p>
    <w:p w14:paraId="71EB2E7E" w14:textId="77777777" w:rsidR="00C44AA9" w:rsidRDefault="00C44AA9"/>
    <w:sectPr w:rsidR="00C4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A3"/>
    <w:rsid w:val="000151B4"/>
    <w:rsid w:val="000B33C9"/>
    <w:rsid w:val="000D75FD"/>
    <w:rsid w:val="00153FA6"/>
    <w:rsid w:val="00174BF8"/>
    <w:rsid w:val="001C5009"/>
    <w:rsid w:val="002D4D71"/>
    <w:rsid w:val="002F653A"/>
    <w:rsid w:val="003D7423"/>
    <w:rsid w:val="00422F88"/>
    <w:rsid w:val="00440FF5"/>
    <w:rsid w:val="004916BE"/>
    <w:rsid w:val="004F58F9"/>
    <w:rsid w:val="00542DA3"/>
    <w:rsid w:val="006808F7"/>
    <w:rsid w:val="006A5F68"/>
    <w:rsid w:val="006D3729"/>
    <w:rsid w:val="00832D2B"/>
    <w:rsid w:val="009D4E36"/>
    <w:rsid w:val="00B31814"/>
    <w:rsid w:val="00C44AA9"/>
    <w:rsid w:val="00CB5D06"/>
    <w:rsid w:val="00CD5D9C"/>
    <w:rsid w:val="00CF2F8B"/>
    <w:rsid w:val="00C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BADC"/>
  <w15:chartTrackingRefBased/>
  <w15:docId w15:val="{17586302-F85E-4B77-B11F-5B5012C7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E36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4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2D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2D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2D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2D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2D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2D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2D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2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2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2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2DA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2DA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2DA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2DA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2DA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2DA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54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2D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2DA3"/>
    <w:rPr>
      <w:rFonts w:ascii="Arial" w:hAnsi="Arial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542D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2D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2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2DA3"/>
    <w:rPr>
      <w:rFonts w:ascii="Arial" w:hAnsi="Arial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542D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38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0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2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3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2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9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12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2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2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Konjević</dc:creator>
  <cp:keywords/>
  <dc:description/>
  <cp:lastModifiedBy>Marina Kalaš Crljenak</cp:lastModifiedBy>
  <cp:revision>3</cp:revision>
  <cp:lastPrinted>2026-07-02T12:36:00Z</cp:lastPrinted>
  <dcterms:created xsi:type="dcterms:W3CDTF">2026-07-14T11:54:00Z</dcterms:created>
  <dcterms:modified xsi:type="dcterms:W3CDTF">2026-07-14T12:08:00Z</dcterms:modified>
</cp:coreProperties>
</file>