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2ECD" w14:textId="77777777" w:rsidR="00DF071B" w:rsidRPr="00542DA3" w:rsidRDefault="00DF071B" w:rsidP="00D81D42">
      <w:pPr>
        <w:spacing w:line="240" w:lineRule="auto"/>
        <w:jc w:val="center"/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  <w:t>OBRAZAC</w:t>
      </w:r>
    </w:p>
    <w:p w14:paraId="5DB35B44" w14:textId="77777777" w:rsidR="00DF071B" w:rsidRPr="006D3729" w:rsidRDefault="00DF071B" w:rsidP="00DF071B">
      <w:pPr>
        <w:spacing w:line="240" w:lineRule="auto"/>
        <w:jc w:val="both"/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za sudjelovanje javnosti u savjetovanju o Nacrtu Pravilnika o provedb</w:t>
      </w:r>
      <w:r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i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postup</w:t>
      </w:r>
      <w:r w:rsidRPr="006D3729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aka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jednostavne nabave</w:t>
      </w:r>
    </w:p>
    <w:p w14:paraId="44C13604" w14:textId="77777777" w:rsidR="00DF071B" w:rsidRPr="00542DA3" w:rsidRDefault="00DF071B" w:rsidP="00DF071B">
      <w:pPr>
        <w:spacing w:line="240" w:lineRule="auto"/>
        <w:rPr>
          <w:rFonts w:eastAsia="Times New Roman" w:cs="Arial"/>
          <w:b/>
          <w:bCs/>
          <w:kern w:val="0"/>
          <w:sz w:val="28"/>
          <w:szCs w:val="28"/>
          <w:lang w:eastAsia="hr-HR"/>
          <w14:ligatures w14:val="none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8"/>
        <w:gridCol w:w="1918"/>
      </w:tblGrid>
      <w:tr w:rsidR="00DF071B" w:rsidRPr="00542DA3" w14:paraId="00BF605F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3420A06" w14:textId="77777777" w:rsidR="00DF071B" w:rsidRPr="00542DA3" w:rsidRDefault="00DF071B" w:rsidP="004814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</w:t>
            </w: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1. PODACI O PODNOSITELJU </w:t>
            </w:r>
            <w:r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MIŠLJENJA</w:t>
            </w: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/ PRIJEDLOGA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57876876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DF071B" w:rsidRPr="00542DA3" w14:paraId="0373BCFB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8E0C665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/ Naziv pravne osobe (tvrtke):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7227FF22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DF071B" w:rsidRPr="00542DA3" w14:paraId="2B379D02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A25A5F4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Adresa / Sjedište: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615C4107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DF071B" w:rsidRPr="00542DA3" w14:paraId="56A081DC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F8F2C0C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OIB (za pravne osobe):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0299856E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DF071B" w:rsidRPr="00542DA3" w14:paraId="4A13A9F0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6A2B7E7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E-mail adresa za kontakt: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0B7607BE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DF071B" w:rsidRPr="00542DA3" w14:paraId="19771C67" w14:textId="77777777" w:rsidTr="00481441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F6B3294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kontakt osobe:</w:t>
            </w:r>
          </w:p>
        </w:tc>
        <w:tc>
          <w:tcPr>
            <w:tcW w:w="1873" w:type="dxa"/>
            <w:tcBorders>
              <w:bottom w:val="nil"/>
            </w:tcBorders>
            <w:vAlign w:val="center"/>
            <w:hideMark/>
          </w:tcPr>
          <w:p w14:paraId="7E804229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0989587D" w14:textId="77777777" w:rsidR="00DF071B" w:rsidRPr="00542DA3" w:rsidRDefault="00DF071B" w:rsidP="00DF071B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F071B" w:rsidRPr="00542DA3" w14:paraId="2AF281AE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514684E" w14:textId="77777777" w:rsidR="00DF071B" w:rsidRPr="00542DA3" w:rsidRDefault="00DF071B" w:rsidP="004814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2. PRIMJEDBE, PRIJEDLOZI I MIŠLJENJA NA NACRT PRAVILNIKA</w:t>
            </w:r>
          </w:p>
        </w:tc>
      </w:tr>
      <w:tr w:rsidR="00DF071B" w:rsidRPr="00542DA3" w14:paraId="3FBA69C2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465C81A" w14:textId="77777777" w:rsidR="00DF071B" w:rsidRPr="00542DA3" w:rsidRDefault="00DF071B" w:rsidP="0048144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Članak Nacrta Pravilnika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na koji se odnosi primjedba (npr. Članak 16.</w:t>
            </w:r>
            <w:r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)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:</w:t>
            </w:r>
          </w:p>
        </w:tc>
      </w:tr>
      <w:tr w:rsidR="00DF071B" w:rsidRPr="00542DA3" w14:paraId="30FB3095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D7808EC" w14:textId="77777777" w:rsidR="00DF071B" w:rsidRPr="00542DA3" w:rsidRDefault="00DF071B" w:rsidP="0048144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DF071B" w:rsidRPr="00542DA3" w14:paraId="67728336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F839EDE" w14:textId="77777777" w:rsidR="00DF071B" w:rsidRPr="00542DA3" w:rsidRDefault="00DF071B" w:rsidP="0048144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Tekst primjedbe / prijedloga izmjene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(Jasno navedite što predlažete i kako bi članak trebao glasiti):</w:t>
            </w:r>
          </w:p>
        </w:tc>
      </w:tr>
      <w:tr w:rsidR="00DF071B" w:rsidRPr="00542DA3" w14:paraId="1224D3E1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F20A348" w14:textId="77777777" w:rsidR="00DF071B" w:rsidRPr="00542DA3" w:rsidRDefault="00DF071B" w:rsidP="0048144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DF071B" w:rsidRPr="00542DA3" w14:paraId="3D92767A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9E12699" w14:textId="77777777" w:rsidR="00DF071B" w:rsidRPr="00542DA3" w:rsidRDefault="00DF071B" w:rsidP="0048144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Obrazloženje prijedloga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(Kratko pojasnite zašto smatrate da je izmjena potrebna):</w:t>
            </w:r>
          </w:p>
        </w:tc>
      </w:tr>
      <w:tr w:rsidR="00DF071B" w:rsidRPr="00542DA3" w14:paraId="1637C5D4" w14:textId="77777777" w:rsidTr="00481441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6D7F752" w14:textId="77777777" w:rsidR="00DF071B" w:rsidRPr="00542DA3" w:rsidRDefault="00DF071B" w:rsidP="0048144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74AD22F7" w14:textId="77777777" w:rsidR="00DF071B" w:rsidRPr="00542DA3" w:rsidRDefault="00DF071B" w:rsidP="00DF071B">
      <w:pPr>
        <w:spacing w:line="240" w:lineRule="auto"/>
        <w:jc w:val="both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i/>
          <w:iCs/>
          <w:kern w:val="0"/>
          <w:szCs w:val="24"/>
          <w:lang w:eastAsia="hr-HR"/>
          <w14:ligatures w14:val="none"/>
        </w:rPr>
        <w:t>(Napomena: Tablicu pod brojem 2 možete kopirati i ponoviti onoliko puta koliko članaka želite komentirati).</w:t>
      </w:r>
    </w:p>
    <w:p w14:paraId="31234C7A" w14:textId="77777777" w:rsidR="00DF071B" w:rsidRPr="00542DA3" w:rsidRDefault="00DF071B" w:rsidP="00DF071B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F071B" w:rsidRPr="00542DA3" w14:paraId="69331FBE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239A9C8" w14:textId="77777777" w:rsidR="00DF071B" w:rsidRPr="00542DA3" w:rsidRDefault="00DF071B" w:rsidP="004814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3. PRIVOLA ZA OBRADU OSOBNIH PODATAKA</w:t>
            </w:r>
          </w:p>
        </w:tc>
      </w:tr>
      <w:tr w:rsidR="00DF071B" w:rsidRPr="00542DA3" w14:paraId="1493C340" w14:textId="77777777" w:rsidTr="00481441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9559DCD" w14:textId="53AEE226" w:rsidR="00DF071B" w:rsidRPr="00542DA3" w:rsidRDefault="00DF071B" w:rsidP="0048144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Slanjem ovog obrasca podnositelj daje privolu Županijskom državnom odvjetništvu u </w:t>
            </w:r>
            <w:r w:rsidR="00404BF1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Rijeci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14:paraId="03B638CF" w14:textId="77777777" w:rsidR="00DF071B" w:rsidRDefault="00DF071B" w:rsidP="00DF071B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p w14:paraId="00AE066A" w14:textId="77777777" w:rsidR="00DF071B" w:rsidRDefault="00DF071B" w:rsidP="00DF071B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2F38C03D" w14:textId="77777777" w:rsidR="00DF071B" w:rsidRDefault="00DF071B" w:rsidP="00DF071B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2F33B2B0" w14:textId="77777777" w:rsidR="00DF071B" w:rsidRDefault="00DF071B" w:rsidP="00DF071B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6D5AD6B3" w14:textId="77777777" w:rsidR="00DF071B" w:rsidRPr="00542DA3" w:rsidRDefault="00DF071B" w:rsidP="00DF071B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50EB8188" w14:textId="47A79B96" w:rsidR="00DF071B" w:rsidRPr="00542DA3" w:rsidRDefault="00DF071B" w:rsidP="00DF071B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 xml:space="preserve">U </w:t>
      </w:r>
      <w:r w:rsidR="00404BF1">
        <w:rPr>
          <w:rFonts w:eastAsia="Times New Roman" w:cs="Arial"/>
          <w:kern w:val="0"/>
          <w:szCs w:val="24"/>
          <w:lang w:eastAsia="hr-HR"/>
          <w14:ligatures w14:val="none"/>
        </w:rPr>
        <w:t>Rijeci</w:t>
      </w: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>, dana __________________ 2026. godine.</w:t>
      </w:r>
    </w:p>
    <w:p w14:paraId="75D5213C" w14:textId="77777777" w:rsidR="00DF071B" w:rsidRDefault="00DF071B" w:rsidP="00DF071B"/>
    <w:p w14:paraId="5D35959B" w14:textId="77777777" w:rsidR="00010A4C" w:rsidRDefault="00010A4C"/>
    <w:sectPr w:rsidR="00010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1B"/>
    <w:rsid w:val="00010A4C"/>
    <w:rsid w:val="00404BF1"/>
    <w:rsid w:val="006F40D7"/>
    <w:rsid w:val="008D7673"/>
    <w:rsid w:val="00D81D42"/>
    <w:rsid w:val="00DF071B"/>
    <w:rsid w:val="00E8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1DEF"/>
  <w15:chartTrackingRefBased/>
  <w15:docId w15:val="{30EA1032-B733-4D8F-AD5E-B1A6B6E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71B"/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DF0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0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07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F07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F07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F07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F07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F07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F07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F0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0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F0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F07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F07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F07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F07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F07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F07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F0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F0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07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F0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071B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CitatChar">
    <w:name w:val="Citat Char"/>
    <w:basedOn w:val="Zadanifontodlomka"/>
    <w:link w:val="Citat"/>
    <w:uiPriority w:val="29"/>
    <w:rsid w:val="00DF07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F071B"/>
    <w:pPr>
      <w:ind w:left="720"/>
      <w:contextualSpacing/>
    </w:pPr>
    <w:rPr>
      <w:rFonts w:asciiTheme="minorHAnsi" w:hAnsiTheme="minorHAnsi"/>
      <w:sz w:val="22"/>
    </w:rPr>
  </w:style>
  <w:style w:type="character" w:styleId="Jakoisticanje">
    <w:name w:val="Intense Emphasis"/>
    <w:basedOn w:val="Zadanifontodlomka"/>
    <w:uiPriority w:val="21"/>
    <w:qFormat/>
    <w:rsid w:val="00DF07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F0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F07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F0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>MPU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Matković Bilić</dc:creator>
  <cp:keywords/>
  <dc:description/>
  <cp:lastModifiedBy>Renata Matković Bilić</cp:lastModifiedBy>
  <cp:revision>3</cp:revision>
  <cp:lastPrinted>2026-07-14T11:49:00Z</cp:lastPrinted>
  <dcterms:created xsi:type="dcterms:W3CDTF">2026-07-14T11:31:00Z</dcterms:created>
  <dcterms:modified xsi:type="dcterms:W3CDTF">2026-07-14T11:50:00Z</dcterms:modified>
</cp:coreProperties>
</file>