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9135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75B46343" w14:textId="2978BB0C" w:rsidR="00542DA3" w:rsidRPr="006D3729" w:rsidRDefault="00542DA3" w:rsidP="002D4D71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="002D4D71"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="002D4D71"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68195990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CB5D06" w:rsidRPr="00542DA3" w14:paraId="276F3BB4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50E658" w14:textId="5F2C0270" w:rsidR="00542DA3" w:rsidRPr="00542DA3" w:rsidRDefault="00CB5D06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EA1921D" w14:textId="77777777" w:rsidR="00542DA3" w:rsidRPr="00542DA3" w:rsidRDefault="00542DA3" w:rsidP="00153FA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7F597A7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15221B5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6E41B3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F29961F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C7A6D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D57DF9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F5A4C12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970FD40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EB05FD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74DE3E3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251D8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8EA15AA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86BAD5F" w14:textId="77777777" w:rsidTr="002D4D7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C601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5B6F5062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35E6F35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5195D8BE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117A83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542DA3" w:rsidRPr="00542DA3" w14:paraId="73BD4378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CA8D340" w14:textId="10D7C55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542DA3" w:rsidRPr="00542DA3" w14:paraId="2585B072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D2514C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5B6C5F6B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CEC51B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542DA3" w:rsidRPr="00542DA3" w14:paraId="6C2C091A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95781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189929FC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661DFB" w14:textId="71C7006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542DA3" w:rsidRPr="00542DA3" w14:paraId="777E8239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EC6F8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4B56C728" w14:textId="77777777" w:rsidR="00542DA3" w:rsidRPr="00542DA3" w:rsidRDefault="00542DA3" w:rsidP="002D4D71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5B232C8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21F7EC20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F7567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542DA3" w:rsidRPr="00542DA3" w14:paraId="5748EB25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2A5D45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Slanjem ovog obrasca podnositelj daje privolu Županijskom državnom odvjetništvu u Varaždinu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371C46F" w14:textId="77777777" w:rsid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1AE774C2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3DB9F09C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27AF323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44124952" w14:textId="77777777" w:rsidR="00CB5D06" w:rsidRPr="00542DA3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E898F91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>U Varaždinu, dana __________________ 2026. godine.</w:t>
      </w:r>
    </w:p>
    <w:p w14:paraId="71EB2E7E" w14:textId="77777777" w:rsidR="00C44AA9" w:rsidRDefault="00C44AA9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3"/>
    <w:rsid w:val="000151B4"/>
    <w:rsid w:val="000B33C9"/>
    <w:rsid w:val="000D75FD"/>
    <w:rsid w:val="00153FA6"/>
    <w:rsid w:val="001C5009"/>
    <w:rsid w:val="002D4D71"/>
    <w:rsid w:val="002F653A"/>
    <w:rsid w:val="003D7423"/>
    <w:rsid w:val="00422F88"/>
    <w:rsid w:val="00440FF5"/>
    <w:rsid w:val="00542DA3"/>
    <w:rsid w:val="006808F7"/>
    <w:rsid w:val="006D3729"/>
    <w:rsid w:val="00832D2B"/>
    <w:rsid w:val="009D4E36"/>
    <w:rsid w:val="00B31814"/>
    <w:rsid w:val="00C44AA9"/>
    <w:rsid w:val="00CB5D06"/>
    <w:rsid w:val="00CD5D9C"/>
    <w:rsid w:val="00CF2F8B"/>
    <w:rsid w:val="00C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BADC"/>
  <w15:chartTrackingRefBased/>
  <w15:docId w15:val="{17586302-F85E-4B77-B11F-5B5012C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2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Konjević</dc:creator>
  <cp:keywords/>
  <dc:description/>
  <cp:lastModifiedBy>Ivana Konjević</cp:lastModifiedBy>
  <cp:revision>7</cp:revision>
  <cp:lastPrinted>2026-07-02T12:36:00Z</cp:lastPrinted>
  <dcterms:created xsi:type="dcterms:W3CDTF">2026-07-02T09:30:00Z</dcterms:created>
  <dcterms:modified xsi:type="dcterms:W3CDTF">2026-07-03T05:21:00Z</dcterms:modified>
</cp:coreProperties>
</file>